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1B10" w14:textId="07C7E793" w:rsidR="0038053F" w:rsidRPr="00DA6A8E" w:rsidRDefault="00D45E9F" w:rsidP="003A2F5C">
      <w:pPr>
        <w:widowControl/>
        <w:spacing w:line="280" w:lineRule="exact"/>
        <w:jc w:val="left"/>
        <w:rPr>
          <w:rFonts w:asciiTheme="majorEastAsia" w:eastAsiaTheme="majorEastAsia" w:hAnsiTheme="majorEastAsia"/>
          <w:color w:val="000000" w:themeColor="text1"/>
        </w:rPr>
      </w:pPr>
      <w:r w:rsidRPr="00DA6A8E">
        <w:rPr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9EAC7DB" wp14:editId="12C85F80">
                <wp:simplePos x="0" y="0"/>
                <wp:positionH relativeFrom="margin">
                  <wp:posOffset>-635</wp:posOffset>
                </wp:positionH>
                <wp:positionV relativeFrom="paragraph">
                  <wp:posOffset>-6985</wp:posOffset>
                </wp:positionV>
                <wp:extent cx="3143250" cy="787400"/>
                <wp:effectExtent l="0" t="0" r="0" b="0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787400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26449707" w14:textId="77777777" w:rsidR="00214BA8" w:rsidRDefault="00214BA8" w:rsidP="00214BA8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申込先：兵庫県社会福祉士会事務局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宛</w:t>
                            </w:r>
                          </w:p>
                          <w:p w14:paraId="3062AFA0" w14:textId="0AA618A4" w:rsidR="00214BA8" w:rsidRDefault="00214BA8" w:rsidP="00214BA8">
                            <w:pPr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アドレス：</w:t>
                            </w:r>
                            <w:hyperlink r:id="rId8" w:history="1">
                              <w:r w:rsidR="00546C11" w:rsidRPr="00196176">
                                <w:rPr>
                                  <w:rStyle w:val="a4"/>
                                  <w:rFonts w:hint="eastAsia"/>
                                  <w:sz w:val="24"/>
                                </w:rPr>
                                <w:t>entry@hacsw.or.jp</w:t>
                              </w:r>
                            </w:hyperlink>
                          </w:p>
                          <w:p w14:paraId="1583E250" w14:textId="6F809602" w:rsidR="00546C11" w:rsidRPr="00546C11" w:rsidRDefault="00795FF5" w:rsidP="00214BA8">
                            <w:pPr>
                              <w:snapToGrid w:val="0"/>
                              <w:rPr>
                                <w:sz w:val="36"/>
                              </w:rPr>
                            </w:pPr>
                            <w:r w:rsidRPr="009229FD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</w:rPr>
                              <w:t>ＦＡＸ：０７８－２６５－１３４０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EAC7D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2" o:spid="_x0000_s1026" type="#_x0000_t202" style="position:absolute;margin-left:-.05pt;margin-top:-.55pt;width:247.5pt;height:62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" filled="f" stroked="f" strokeweight="3.5pt">
                <v:stroke linestyle="thinThin"/>
                <v:textbox>
                  <w:txbxContent>
                    <w:p w14:paraId="26449707" w14:textId="77777777" w:rsidR="00214BA8" w:rsidRDefault="00214BA8" w:rsidP="00214BA8">
                      <w:pPr>
                        <w:snapToGrid w:val="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申込先：兵庫県社会福祉士会事務局　</w:t>
                      </w:r>
                      <w:r>
                        <w:rPr>
                          <w:rFonts w:hint="eastAsia"/>
                          <w:sz w:val="24"/>
                        </w:rPr>
                        <w:t>宛</w:t>
                      </w:r>
                    </w:p>
                    <w:p w14:paraId="3062AFA0" w14:textId="0AA618A4" w:rsidR="00214BA8" w:rsidRDefault="00214BA8" w:rsidP="00214BA8">
                      <w:pPr>
                        <w:snapToGrid w:val="0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アドレス：</w:t>
                      </w:r>
                      <w:hyperlink r:id="rId9" w:history="1">
                        <w:r w:rsidR="00546C11" w:rsidRPr="00196176">
                          <w:rPr>
                            <w:rStyle w:val="a4"/>
                            <w:rFonts w:hint="eastAsia"/>
                            <w:sz w:val="24"/>
                          </w:rPr>
                          <w:t>entry@hacsw.or.jp</w:t>
                        </w:r>
                      </w:hyperlink>
                    </w:p>
                    <w:p w14:paraId="1583E250" w14:textId="6F809602" w:rsidR="00546C11" w:rsidRPr="00546C11" w:rsidRDefault="00795FF5" w:rsidP="00214BA8">
                      <w:pPr>
                        <w:snapToGrid w:val="0"/>
                        <w:rPr>
                          <w:sz w:val="36"/>
                        </w:rPr>
                      </w:pPr>
                      <w:r w:rsidRPr="009229FD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</w:rPr>
                        <w:t>ＦＡＸ：０７８－２６５－１３４０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5DD7A4" w14:textId="0C20BF18" w:rsidR="00D45E9F" w:rsidRPr="00DA6A8E" w:rsidRDefault="00D45E9F" w:rsidP="00FB2E1F">
      <w:pPr>
        <w:jc w:val="center"/>
        <w:rPr>
          <w:noProof/>
          <w:color w:val="000000" w:themeColor="text1"/>
          <w:sz w:val="24"/>
        </w:rPr>
      </w:pPr>
      <w:r w:rsidRPr="00DA6A8E">
        <w:rPr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C39F65" wp14:editId="179ABCBD">
                <wp:simplePos x="0" y="0"/>
                <wp:positionH relativeFrom="margin">
                  <wp:posOffset>3656965</wp:posOffset>
                </wp:positionH>
                <wp:positionV relativeFrom="paragraph">
                  <wp:posOffset>18415</wp:posOffset>
                </wp:positionV>
                <wp:extent cx="2619375" cy="333375"/>
                <wp:effectExtent l="0" t="0" r="0" b="0"/>
                <wp:wrapNone/>
                <wp:docPr id="20" name="テキスト ボック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333375"/>
                        </a:xfrm>
                        <a:prstGeom prst="rect">
                          <a:avLst/>
                        </a:prstGeom>
                        <a:noFill/>
                        <a:ln w="44450" cmpd="dbl">
                          <a:noFill/>
                        </a:ln>
                        <a:effectLst/>
                      </wps:spPr>
                      <wps:txbx>
                        <w:txbxContent>
                          <w:p w14:paraId="1CE20773" w14:textId="56C91D32" w:rsidR="00214BA8" w:rsidRPr="006C6693" w:rsidRDefault="00214BA8" w:rsidP="009A3283">
                            <w:pPr>
                              <w:snapToGrid w:val="0"/>
                              <w:jc w:val="right"/>
                              <w:rPr>
                                <w:b/>
                                <w:sz w:val="40"/>
                              </w:rPr>
                            </w:pPr>
                            <w:r w:rsidRPr="006C6693">
                              <w:rPr>
                                <w:rFonts w:hint="eastAsia"/>
                                <w:b/>
                                <w:sz w:val="18"/>
                              </w:rPr>
                              <w:t>申込</w:t>
                            </w:r>
                            <w:r w:rsidRPr="006C6693">
                              <w:rPr>
                                <w:b/>
                                <w:sz w:val="18"/>
                              </w:rPr>
                              <w:t>締切</w:t>
                            </w:r>
                            <w:r w:rsidRPr="006C6693">
                              <w:rPr>
                                <w:rFonts w:hint="eastAsia"/>
                                <w:b/>
                                <w:sz w:val="18"/>
                              </w:rPr>
                              <w:t xml:space="preserve">　</w:t>
                            </w:r>
                            <w:r w:rsidR="00D45E9F">
                              <w:rPr>
                                <w:rFonts w:hint="eastAsia"/>
                                <w:b/>
                                <w:sz w:val="28"/>
                              </w:rPr>
                              <w:t>１１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月</w:t>
                            </w:r>
                            <w:r w:rsidR="00D45E9F">
                              <w:rPr>
                                <w:rFonts w:hint="eastAsia"/>
                                <w:b/>
                                <w:sz w:val="28"/>
                              </w:rPr>
                              <w:t>３０</w:t>
                            </w:r>
                            <w:r w:rsidRPr="006C6693">
                              <w:rPr>
                                <w:b/>
                                <w:sz w:val="28"/>
                              </w:rPr>
                              <w:t>日</w:t>
                            </w:r>
                            <w:r w:rsidR="009A3283">
                              <w:rPr>
                                <w:rFonts w:hint="eastAsia"/>
                                <w:b/>
                                <w:sz w:val="28"/>
                              </w:rPr>
                              <w:t>（</w:t>
                            </w:r>
                            <w:r w:rsidR="000319B2">
                              <w:rPr>
                                <w:rFonts w:hint="eastAsia"/>
                                <w:b/>
                                <w:sz w:val="28"/>
                              </w:rPr>
                              <w:t>木</w:t>
                            </w:r>
                            <w:r w:rsidR="009A3283">
                              <w:rPr>
                                <w:rFonts w:hint="eastAsia"/>
                                <w:b/>
                                <w:sz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39F65" id="テキスト ボックス 20" o:spid="_x0000_s1027" type="#_x0000_t202" style="position:absolute;left:0;text-align:left;margin-left:287.95pt;margin-top:1.45pt;width:206.25pt;height:26.2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" filled="f" stroked="f" strokeweight="3.5pt">
                <v:stroke linestyle="thinThin"/>
                <v:textbox>
                  <w:txbxContent>
                    <w:p w14:paraId="1CE20773" w14:textId="56C91D32" w:rsidR="00214BA8" w:rsidRPr="006C6693" w:rsidRDefault="00214BA8" w:rsidP="009A3283">
                      <w:pPr>
                        <w:snapToGrid w:val="0"/>
                        <w:jc w:val="right"/>
                        <w:rPr>
                          <w:b/>
                          <w:sz w:val="40"/>
                        </w:rPr>
                      </w:pPr>
                      <w:r w:rsidRPr="006C6693">
                        <w:rPr>
                          <w:rFonts w:hint="eastAsia"/>
                          <w:b/>
                          <w:sz w:val="18"/>
                        </w:rPr>
                        <w:t>申込</w:t>
                      </w:r>
                      <w:r w:rsidRPr="006C6693">
                        <w:rPr>
                          <w:b/>
                          <w:sz w:val="18"/>
                        </w:rPr>
                        <w:t>締切</w:t>
                      </w:r>
                      <w:r w:rsidRPr="006C6693">
                        <w:rPr>
                          <w:rFonts w:hint="eastAsia"/>
                          <w:b/>
                          <w:sz w:val="18"/>
                        </w:rPr>
                        <w:t xml:space="preserve">　</w:t>
                      </w:r>
                      <w:r w:rsidR="00D45E9F">
                        <w:rPr>
                          <w:rFonts w:hint="eastAsia"/>
                          <w:b/>
                          <w:sz w:val="28"/>
                        </w:rPr>
                        <w:t>１１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>月</w:t>
                      </w:r>
                      <w:r w:rsidR="00D45E9F">
                        <w:rPr>
                          <w:rFonts w:hint="eastAsia"/>
                          <w:b/>
                          <w:sz w:val="28"/>
                        </w:rPr>
                        <w:t>３０</w:t>
                      </w:r>
                      <w:r w:rsidRPr="006C6693">
                        <w:rPr>
                          <w:b/>
                          <w:sz w:val="28"/>
                        </w:rPr>
                        <w:t>日</w:t>
                      </w:r>
                      <w:r w:rsidR="009A3283">
                        <w:rPr>
                          <w:rFonts w:hint="eastAsia"/>
                          <w:b/>
                          <w:sz w:val="28"/>
                        </w:rPr>
                        <w:t>（</w:t>
                      </w:r>
                      <w:r w:rsidR="000319B2">
                        <w:rPr>
                          <w:rFonts w:hint="eastAsia"/>
                          <w:b/>
                          <w:sz w:val="28"/>
                        </w:rPr>
                        <w:t>木</w:t>
                      </w:r>
                      <w:r w:rsidR="009A3283">
                        <w:rPr>
                          <w:rFonts w:hint="eastAsia"/>
                          <w:b/>
                          <w:sz w:val="28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1AD154" w14:textId="4688E0B1" w:rsidR="00214BA8" w:rsidRPr="00DA6A8E" w:rsidRDefault="00214BA8" w:rsidP="00FB2E1F">
      <w:pPr>
        <w:jc w:val="center"/>
        <w:rPr>
          <w:noProof/>
          <w:color w:val="000000" w:themeColor="text1"/>
          <w:sz w:val="24"/>
        </w:rPr>
      </w:pPr>
    </w:p>
    <w:p w14:paraId="431AD488" w14:textId="77777777" w:rsidR="00546C11" w:rsidRPr="00DA6A8E" w:rsidRDefault="00546C11" w:rsidP="00FB2E1F">
      <w:pPr>
        <w:jc w:val="center"/>
        <w:rPr>
          <w:noProof/>
          <w:color w:val="000000" w:themeColor="text1"/>
          <w:sz w:val="24"/>
        </w:rPr>
      </w:pPr>
    </w:p>
    <w:p w14:paraId="163AF31A" w14:textId="77777777" w:rsidR="00FB2E1F" w:rsidRPr="00DA6A8E" w:rsidRDefault="00FB2E1F" w:rsidP="007C72B7">
      <w:pPr>
        <w:spacing w:line="120" w:lineRule="exact"/>
        <w:jc w:val="center"/>
        <w:rPr>
          <w:noProof/>
          <w:color w:val="000000" w:themeColor="text1"/>
          <w:sz w:val="10"/>
          <w:szCs w:val="10"/>
        </w:rPr>
      </w:pPr>
    </w:p>
    <w:p w14:paraId="46DD67B2" w14:textId="5B553560" w:rsidR="00214BA8" w:rsidRPr="00DA6A8E" w:rsidRDefault="00214BA8" w:rsidP="00214BA8">
      <w:pPr>
        <w:jc w:val="center"/>
        <w:rPr>
          <w:noProof/>
          <w:color w:val="000000" w:themeColor="text1"/>
          <w:sz w:val="24"/>
        </w:rPr>
      </w:pPr>
      <w:r w:rsidRPr="00DA6A8E">
        <w:rPr>
          <w:noProof/>
          <w:color w:val="000000" w:themeColor="text1"/>
          <w:sz w:val="24"/>
        </w:rPr>
        <w:t>20</w:t>
      </w:r>
      <w:r w:rsidRPr="00DA6A8E">
        <w:rPr>
          <w:rFonts w:hint="eastAsia"/>
          <w:noProof/>
          <w:color w:val="000000" w:themeColor="text1"/>
          <w:sz w:val="24"/>
        </w:rPr>
        <w:t>2</w:t>
      </w:r>
      <w:r w:rsidR="005C5F7B">
        <w:rPr>
          <w:rFonts w:hint="eastAsia"/>
          <w:noProof/>
          <w:color w:val="000000" w:themeColor="text1"/>
          <w:sz w:val="24"/>
        </w:rPr>
        <w:t>3</w:t>
      </w:r>
      <w:r w:rsidRPr="00DA6A8E">
        <w:rPr>
          <w:noProof/>
          <w:color w:val="000000" w:themeColor="text1"/>
          <w:sz w:val="24"/>
        </w:rPr>
        <w:t>年度　社会福祉士国家試験</w:t>
      </w:r>
      <w:r w:rsidR="00D45E9F" w:rsidRPr="00DA6A8E">
        <w:rPr>
          <w:rFonts w:hint="eastAsia"/>
          <w:noProof/>
          <w:color w:val="000000" w:themeColor="text1"/>
          <w:sz w:val="24"/>
        </w:rPr>
        <w:t xml:space="preserve">　直前対策講座</w:t>
      </w:r>
      <w:r w:rsidRPr="00DA6A8E">
        <w:rPr>
          <w:noProof/>
          <w:color w:val="000000" w:themeColor="text1"/>
          <w:sz w:val="24"/>
        </w:rPr>
        <w:t xml:space="preserve">　申込書</w:t>
      </w:r>
    </w:p>
    <w:p w14:paraId="36DFEBE2" w14:textId="540B91A1" w:rsidR="00214BA8" w:rsidRPr="00DA6A8E" w:rsidRDefault="00214BA8" w:rsidP="00214BA8">
      <w:pPr>
        <w:wordWrap w:val="0"/>
        <w:jc w:val="right"/>
        <w:rPr>
          <w:noProof/>
          <w:color w:val="000000" w:themeColor="text1"/>
        </w:rPr>
      </w:pPr>
      <w:r w:rsidRPr="00DA6A8E">
        <w:rPr>
          <w:noProof/>
          <w:color w:val="000000" w:themeColor="text1"/>
        </w:rPr>
        <w:t>記入日：</w:t>
      </w:r>
      <w:r w:rsidRPr="00DA6A8E">
        <w:rPr>
          <w:noProof/>
          <w:color w:val="000000" w:themeColor="text1"/>
        </w:rPr>
        <w:t>20</w:t>
      </w:r>
      <w:r w:rsidRPr="00DA6A8E">
        <w:rPr>
          <w:rFonts w:hint="eastAsia"/>
          <w:noProof/>
          <w:color w:val="000000" w:themeColor="text1"/>
        </w:rPr>
        <w:t>2</w:t>
      </w:r>
      <w:r w:rsidR="00566D4B">
        <w:rPr>
          <w:rFonts w:hint="eastAsia"/>
          <w:noProof/>
          <w:color w:val="000000" w:themeColor="text1"/>
        </w:rPr>
        <w:t>3</w:t>
      </w:r>
      <w:r w:rsidRPr="00DA6A8E">
        <w:rPr>
          <w:noProof/>
          <w:color w:val="000000" w:themeColor="text1"/>
        </w:rPr>
        <w:t>年　　月　　日</w:t>
      </w:r>
      <w:r w:rsidRPr="00DA6A8E">
        <w:rPr>
          <w:rFonts w:hint="eastAsia"/>
          <w:noProof/>
          <w:color w:val="000000" w:themeColor="text1"/>
        </w:rPr>
        <w:t xml:space="preserve">　　</w:t>
      </w:r>
    </w:p>
    <w:tbl>
      <w:tblPr>
        <w:tblStyle w:val="a3"/>
        <w:tblW w:w="10065" w:type="dxa"/>
        <w:tblInd w:w="-5" w:type="dxa"/>
        <w:tblLook w:val="04A0" w:firstRow="1" w:lastRow="0" w:firstColumn="1" w:lastColumn="0" w:noHBand="0" w:noVBand="1"/>
      </w:tblPr>
      <w:tblGrid>
        <w:gridCol w:w="1719"/>
        <w:gridCol w:w="4443"/>
        <w:gridCol w:w="1928"/>
        <w:gridCol w:w="1975"/>
      </w:tblGrid>
      <w:tr w:rsidR="00DA6A8E" w:rsidRPr="00DA6A8E" w14:paraId="61BE22C1" w14:textId="77777777" w:rsidTr="00D45E9F">
        <w:trPr>
          <w:trHeight w:val="177"/>
        </w:trPr>
        <w:tc>
          <w:tcPr>
            <w:tcW w:w="1719" w:type="dxa"/>
            <w:vAlign w:val="center"/>
          </w:tcPr>
          <w:p w14:paraId="47691D3C" w14:textId="77777777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18"/>
              </w:rPr>
            </w:pPr>
            <w:r w:rsidRPr="00DA6A8E">
              <w:rPr>
                <w:noProof/>
                <w:color w:val="000000" w:themeColor="text1"/>
                <w:sz w:val="18"/>
              </w:rPr>
              <w:t>ふりがな</w:t>
            </w:r>
          </w:p>
        </w:tc>
        <w:tc>
          <w:tcPr>
            <w:tcW w:w="4443" w:type="dxa"/>
          </w:tcPr>
          <w:p w14:paraId="2693625C" w14:textId="77777777" w:rsidR="00214BA8" w:rsidRPr="00DA6A8E" w:rsidRDefault="00214BA8" w:rsidP="00F43B9D">
            <w:pPr>
              <w:rPr>
                <w:noProof/>
                <w:color w:val="000000" w:themeColor="text1"/>
                <w:sz w:val="18"/>
              </w:rPr>
            </w:pPr>
          </w:p>
        </w:tc>
        <w:tc>
          <w:tcPr>
            <w:tcW w:w="1928" w:type="dxa"/>
            <w:vMerge w:val="restart"/>
          </w:tcPr>
          <w:p w14:paraId="7F313BE9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性別</w:t>
            </w:r>
          </w:p>
          <w:p w14:paraId="1ED44758" w14:textId="77777777" w:rsidR="00214BA8" w:rsidRPr="00DA6A8E" w:rsidRDefault="00214BA8" w:rsidP="00F43B9D">
            <w:pPr>
              <w:jc w:val="center"/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  <w:sz w:val="24"/>
              </w:rPr>
              <w:t>男・女</w:t>
            </w:r>
          </w:p>
        </w:tc>
        <w:tc>
          <w:tcPr>
            <w:tcW w:w="1975" w:type="dxa"/>
            <w:vMerge w:val="restart"/>
          </w:tcPr>
          <w:p w14:paraId="50C1AB72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年齢</w:t>
            </w:r>
          </w:p>
          <w:p w14:paraId="30DB2243" w14:textId="77777777" w:rsidR="00214BA8" w:rsidRPr="00DA6A8E" w:rsidRDefault="00214BA8" w:rsidP="00F43B9D">
            <w:pPr>
              <w:jc w:val="right"/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  <w:sz w:val="24"/>
              </w:rPr>
              <w:t>歳</w:t>
            </w:r>
          </w:p>
        </w:tc>
      </w:tr>
      <w:tr w:rsidR="00DA6A8E" w:rsidRPr="00DA6A8E" w14:paraId="7F35A5D4" w14:textId="77777777" w:rsidTr="00D45E9F">
        <w:trPr>
          <w:trHeight w:val="651"/>
        </w:trPr>
        <w:tc>
          <w:tcPr>
            <w:tcW w:w="1719" w:type="dxa"/>
            <w:vAlign w:val="center"/>
          </w:tcPr>
          <w:p w14:paraId="56482BB7" w14:textId="77777777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氏名</w:t>
            </w:r>
          </w:p>
        </w:tc>
        <w:tc>
          <w:tcPr>
            <w:tcW w:w="4443" w:type="dxa"/>
            <w:vAlign w:val="center"/>
          </w:tcPr>
          <w:p w14:paraId="29C1F103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</w:p>
        </w:tc>
        <w:tc>
          <w:tcPr>
            <w:tcW w:w="1928" w:type="dxa"/>
            <w:vMerge/>
          </w:tcPr>
          <w:p w14:paraId="1047B84A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</w:p>
        </w:tc>
        <w:tc>
          <w:tcPr>
            <w:tcW w:w="1975" w:type="dxa"/>
            <w:vMerge/>
          </w:tcPr>
          <w:p w14:paraId="2A75AB34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</w:p>
        </w:tc>
      </w:tr>
      <w:tr w:rsidR="00DA6A8E" w:rsidRPr="00DA6A8E" w14:paraId="7F4E3BD9" w14:textId="77777777" w:rsidTr="00D45E9F">
        <w:trPr>
          <w:trHeight w:val="1650"/>
        </w:trPr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38523F66" w14:textId="0F66ACB9" w:rsidR="00214BA8" w:rsidRPr="00DA6A8E" w:rsidRDefault="00D45E9F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rFonts w:hint="eastAsia"/>
                <w:noProof/>
                <w:color w:val="000000" w:themeColor="text1"/>
                <w:sz w:val="22"/>
              </w:rPr>
              <w:t>連絡</w:t>
            </w:r>
            <w:r w:rsidR="00214BA8" w:rsidRPr="00DA6A8E">
              <w:rPr>
                <w:rFonts w:hint="eastAsia"/>
                <w:noProof/>
                <w:color w:val="000000" w:themeColor="text1"/>
                <w:sz w:val="22"/>
              </w:rPr>
              <w:t>手段</w:t>
            </w:r>
          </w:p>
        </w:tc>
        <w:tc>
          <w:tcPr>
            <w:tcW w:w="8346" w:type="dxa"/>
            <w:gridSpan w:val="3"/>
            <w:tcBorders>
              <w:bottom w:val="single" w:sz="4" w:space="0" w:color="auto"/>
            </w:tcBorders>
          </w:tcPr>
          <w:p w14:paraId="46570538" w14:textId="189EA590" w:rsidR="00214BA8" w:rsidRPr="00DA6A8E" w:rsidRDefault="00214BA8" w:rsidP="00F43B9D">
            <w:pPr>
              <w:rPr>
                <w:noProof/>
                <w:color w:val="000000" w:themeColor="text1"/>
                <w:sz w:val="18"/>
                <w:szCs w:val="20"/>
              </w:rPr>
            </w:pPr>
            <w:r w:rsidRPr="00DA6A8E">
              <w:rPr>
                <w:rFonts w:hint="eastAsia"/>
                <w:noProof/>
                <w:color w:val="000000" w:themeColor="text1"/>
                <w:sz w:val="18"/>
                <w:szCs w:val="20"/>
              </w:rPr>
              <w:t>※</w:t>
            </w:r>
            <w:r w:rsidR="00D45E9F" w:rsidRPr="00DA6A8E">
              <w:rPr>
                <w:rFonts w:hint="eastAsia"/>
                <w:noProof/>
                <w:color w:val="000000" w:themeColor="text1"/>
                <w:sz w:val="18"/>
                <w:szCs w:val="20"/>
              </w:rPr>
              <w:t>手書きの場合は</w:t>
            </w:r>
            <w:r w:rsidRPr="00DA6A8E">
              <w:rPr>
                <w:rFonts w:hint="eastAsia"/>
                <w:noProof/>
                <w:color w:val="000000" w:themeColor="text1"/>
                <w:sz w:val="18"/>
                <w:szCs w:val="20"/>
              </w:rPr>
              <w:t>メールアドレスにフリガナをつけてください。（数字・アルファベット・記号すべて）</w:t>
            </w:r>
          </w:p>
          <w:p w14:paraId="13701508" w14:textId="77777777" w:rsidR="00214BA8" w:rsidRPr="00DA6A8E" w:rsidRDefault="00214BA8" w:rsidP="00F43B9D">
            <w:pPr>
              <w:rPr>
                <w:noProof/>
                <w:color w:val="000000" w:themeColor="text1"/>
                <w:sz w:val="18"/>
                <w:szCs w:val="20"/>
              </w:rPr>
            </w:pPr>
            <w:r w:rsidRPr="00DA6A8E">
              <w:rPr>
                <w:rFonts w:hint="eastAsia"/>
                <w:noProof/>
                <w:color w:val="000000" w:themeColor="text1"/>
                <w:sz w:val="18"/>
                <w:szCs w:val="20"/>
              </w:rPr>
              <w:t>フリガナ</w:t>
            </w:r>
          </w:p>
          <w:p w14:paraId="4DE385A8" w14:textId="77777777" w:rsidR="00214BA8" w:rsidRPr="00DA6A8E" w:rsidRDefault="00214BA8" w:rsidP="00F43B9D">
            <w:pPr>
              <w:rPr>
                <w:noProof/>
                <w:color w:val="000000" w:themeColor="text1"/>
                <w:u w:val="single"/>
              </w:rPr>
            </w:pPr>
            <w:r w:rsidRPr="00DA6A8E">
              <w:rPr>
                <w:rFonts w:hint="eastAsia"/>
                <w:noProof/>
                <w:color w:val="000000" w:themeColor="text1"/>
                <w:u w:val="single"/>
              </w:rPr>
              <w:t>E-Mail</w:t>
            </w:r>
            <w:r w:rsidRPr="00DA6A8E">
              <w:rPr>
                <w:rFonts w:hint="eastAsia"/>
                <w:noProof/>
                <w:color w:val="000000" w:themeColor="text1"/>
                <w:u w:val="single"/>
              </w:rPr>
              <w:t xml:space="preserve">（必須）：　　　　　　　　　　　　　　　　　　　　　　　　　</w:t>
            </w:r>
          </w:p>
          <w:p w14:paraId="2C8B6F40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rFonts w:hint="eastAsia"/>
                <w:noProof/>
                <w:color w:val="000000" w:themeColor="text1"/>
              </w:rPr>
              <w:t xml:space="preserve">　※添付ファイル受信可能なアドレスを記入してください。</w:t>
            </w:r>
          </w:p>
          <w:p w14:paraId="7C37AF55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  <w:u w:val="single"/>
              </w:rPr>
              <w:t>携帯電話</w:t>
            </w:r>
            <w:r w:rsidRPr="00DA6A8E">
              <w:rPr>
                <w:rFonts w:hint="eastAsia"/>
                <w:noProof/>
                <w:color w:val="000000" w:themeColor="text1"/>
                <w:u w:val="single"/>
              </w:rPr>
              <w:t xml:space="preserve">（必須）：　　　　　　　　　　　　</w:t>
            </w:r>
          </w:p>
        </w:tc>
      </w:tr>
      <w:tr w:rsidR="00DA6A8E" w:rsidRPr="00DA6A8E" w14:paraId="032CF4D6" w14:textId="77777777" w:rsidTr="00D45E9F">
        <w:trPr>
          <w:trHeight w:val="1015"/>
        </w:trPr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775AEA4A" w14:textId="77777777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rFonts w:hint="eastAsia"/>
                <w:noProof/>
                <w:color w:val="000000" w:themeColor="text1"/>
                <w:sz w:val="22"/>
              </w:rPr>
              <w:t>住所</w:t>
            </w:r>
          </w:p>
          <w:p w14:paraId="75DB1FD3" w14:textId="77777777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連絡先</w:t>
            </w:r>
          </w:p>
        </w:tc>
        <w:tc>
          <w:tcPr>
            <w:tcW w:w="8346" w:type="dxa"/>
            <w:gridSpan w:val="3"/>
            <w:tcBorders>
              <w:bottom w:val="single" w:sz="4" w:space="0" w:color="auto"/>
            </w:tcBorders>
          </w:tcPr>
          <w:p w14:paraId="7260E719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〒</w:t>
            </w:r>
          </w:p>
          <w:p w14:paraId="0A8E9742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</w:p>
          <w:p w14:paraId="1B4D651E" w14:textId="77777777" w:rsidR="00214BA8" w:rsidRPr="00DA6A8E" w:rsidRDefault="00214BA8" w:rsidP="00F43B9D">
            <w:pPr>
              <w:rPr>
                <w:noProof/>
                <w:color w:val="000000" w:themeColor="text1"/>
                <w:sz w:val="18"/>
                <w:szCs w:val="20"/>
              </w:rPr>
            </w:pPr>
            <w:r w:rsidRPr="00DA6A8E">
              <w:rPr>
                <w:noProof/>
                <w:color w:val="000000" w:themeColor="text1"/>
              </w:rPr>
              <w:t>電話番号</w:t>
            </w:r>
            <w:r w:rsidRPr="00DA6A8E">
              <w:rPr>
                <w:rFonts w:hint="eastAsia"/>
                <w:noProof/>
                <w:color w:val="000000" w:themeColor="text1"/>
              </w:rPr>
              <w:t>：</w:t>
            </w:r>
            <w:r w:rsidRPr="00DA6A8E">
              <w:rPr>
                <w:noProof/>
                <w:color w:val="000000" w:themeColor="text1"/>
              </w:rPr>
              <w:t xml:space="preserve">　　　</w:t>
            </w:r>
            <w:r w:rsidRPr="00DA6A8E">
              <w:rPr>
                <w:rFonts w:hint="eastAsia"/>
                <w:noProof/>
                <w:color w:val="000000" w:themeColor="text1"/>
              </w:rPr>
              <w:t xml:space="preserve">　</w:t>
            </w:r>
            <w:r w:rsidRPr="00DA6A8E">
              <w:rPr>
                <w:noProof/>
                <w:color w:val="000000" w:themeColor="text1"/>
              </w:rPr>
              <w:t xml:space="preserve">　　　　　　</w:t>
            </w:r>
            <w:r w:rsidRPr="00DA6A8E">
              <w:rPr>
                <w:rFonts w:hint="eastAsia"/>
                <w:noProof/>
                <w:color w:val="000000" w:themeColor="text1"/>
              </w:rPr>
              <w:t xml:space="preserve">　　</w:t>
            </w:r>
            <w:r w:rsidRPr="00DA6A8E">
              <w:rPr>
                <w:noProof/>
                <w:color w:val="000000" w:themeColor="text1"/>
              </w:rPr>
              <w:t>FAX</w:t>
            </w:r>
            <w:r w:rsidRPr="00DA6A8E">
              <w:rPr>
                <w:noProof/>
                <w:color w:val="000000" w:themeColor="text1"/>
              </w:rPr>
              <w:t>番号</w:t>
            </w:r>
            <w:r w:rsidRPr="00DA6A8E">
              <w:rPr>
                <w:rFonts w:hint="eastAsia"/>
                <w:noProof/>
                <w:color w:val="000000" w:themeColor="text1"/>
              </w:rPr>
              <w:t>：</w:t>
            </w:r>
          </w:p>
        </w:tc>
      </w:tr>
      <w:tr w:rsidR="00DA6A8E" w:rsidRPr="00DA6A8E" w14:paraId="41EF4068" w14:textId="77777777" w:rsidTr="00D45E9F">
        <w:tc>
          <w:tcPr>
            <w:tcW w:w="1719" w:type="dxa"/>
            <w:vAlign w:val="center"/>
          </w:tcPr>
          <w:p w14:paraId="6EB96D69" w14:textId="77777777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勤務先</w:t>
            </w:r>
          </w:p>
          <w:p w14:paraId="5AA753C6" w14:textId="77777777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在学校名</w:t>
            </w:r>
          </w:p>
        </w:tc>
        <w:tc>
          <w:tcPr>
            <w:tcW w:w="8346" w:type="dxa"/>
            <w:gridSpan w:val="3"/>
          </w:tcPr>
          <w:p w14:paraId="6045C2CC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名称／部署名</w:t>
            </w:r>
          </w:p>
          <w:p w14:paraId="6F4EED37" w14:textId="77777777" w:rsidR="00214BA8" w:rsidRPr="00DA6A8E" w:rsidRDefault="00214BA8" w:rsidP="00F43B9D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学校名／学部・学科名</w:t>
            </w:r>
          </w:p>
        </w:tc>
      </w:tr>
      <w:tr w:rsidR="00DA6A8E" w:rsidRPr="00DA6A8E" w14:paraId="4A7AF519" w14:textId="77777777" w:rsidTr="00D45E9F">
        <w:tc>
          <w:tcPr>
            <w:tcW w:w="1719" w:type="dxa"/>
            <w:vAlign w:val="center"/>
          </w:tcPr>
          <w:p w14:paraId="399A53D0" w14:textId="77777777" w:rsidR="00C83DD6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国家試験受験</w:t>
            </w:r>
          </w:p>
          <w:p w14:paraId="12869F24" w14:textId="28C21B34" w:rsidR="00214BA8" w:rsidRPr="00DA6A8E" w:rsidRDefault="00214BA8" w:rsidP="00F43B9D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資格取得方法</w:t>
            </w:r>
          </w:p>
        </w:tc>
        <w:tc>
          <w:tcPr>
            <w:tcW w:w="8346" w:type="dxa"/>
            <w:gridSpan w:val="3"/>
          </w:tcPr>
          <w:p w14:paraId="5193D4E2" w14:textId="77777777" w:rsidR="00214BA8" w:rsidRPr="00DA6A8E" w:rsidRDefault="00214BA8" w:rsidP="00F43B9D">
            <w:pPr>
              <w:rPr>
                <w:rFonts w:ascii="ＭＳ 明朝" w:eastAsia="ＭＳ 明朝" w:hAnsi="ＭＳ 明朝" w:cs="ＭＳ 明朝"/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該当する項目に</w:t>
            </w:r>
            <w:r w:rsidRPr="00DA6A8E">
              <w:rPr>
                <w:rFonts w:ascii="ＭＳ 明朝" w:eastAsia="ＭＳ 明朝" w:hAnsi="ＭＳ 明朝" w:cs="ＭＳ 明朝"/>
                <w:noProof/>
                <w:color w:val="000000" w:themeColor="text1"/>
              </w:rPr>
              <w:t>◯をつけてください</w:t>
            </w:r>
          </w:p>
          <w:p w14:paraId="2F5AD3C5" w14:textId="3489890C" w:rsidR="00214BA8" w:rsidRPr="00DA6A8E" w:rsidRDefault="00214BA8" w:rsidP="00F67416">
            <w:pPr>
              <w:rPr>
                <w:noProof/>
                <w:color w:val="000000" w:themeColor="text1"/>
              </w:rPr>
            </w:pPr>
            <w:r w:rsidRPr="00DA6A8E">
              <w:rPr>
                <w:rFonts w:ascii="ＭＳ 明朝" w:eastAsia="ＭＳ 明朝" w:hAnsi="ＭＳ 明朝" w:cs="ＭＳ 明朝"/>
                <w:noProof/>
                <w:color w:val="000000" w:themeColor="text1"/>
              </w:rPr>
              <w:t>１　福祉系大学・専門学校（養成施設）</w:t>
            </w:r>
            <w:r w:rsidR="00F67416" w:rsidRPr="00DA6A8E">
              <w:rPr>
                <w:rFonts w:ascii="ＭＳ 明朝" w:eastAsia="ＭＳ 明朝" w:hAnsi="ＭＳ 明朝" w:cs="ＭＳ 明朝" w:hint="eastAsia"/>
                <w:noProof/>
                <w:color w:val="000000" w:themeColor="text1"/>
              </w:rPr>
              <w:t xml:space="preserve">　</w:t>
            </w:r>
            <w:r w:rsidRPr="00DA6A8E">
              <w:rPr>
                <w:rFonts w:ascii="ＭＳ 明朝" w:eastAsia="ＭＳ 明朝" w:hAnsi="ＭＳ 明朝" w:cs="ＭＳ 明朝"/>
                <w:noProof/>
                <w:color w:val="000000" w:themeColor="text1"/>
              </w:rPr>
              <w:t>２　その他（　　　　　　　　　　　）</w:t>
            </w:r>
          </w:p>
        </w:tc>
      </w:tr>
      <w:tr w:rsidR="00DA6A8E" w:rsidRPr="00DA6A8E" w14:paraId="4E39E729" w14:textId="77777777" w:rsidTr="005C53E7">
        <w:tc>
          <w:tcPr>
            <w:tcW w:w="1719" w:type="dxa"/>
            <w:vAlign w:val="center"/>
          </w:tcPr>
          <w:p w14:paraId="04B31417" w14:textId="4B8DE67B" w:rsidR="005C53E7" w:rsidRPr="00DA6A8E" w:rsidRDefault="005C53E7" w:rsidP="00D45E9F">
            <w:pPr>
              <w:jc w:val="center"/>
              <w:rPr>
                <w:noProof/>
                <w:color w:val="000000" w:themeColor="text1"/>
                <w:sz w:val="22"/>
              </w:rPr>
            </w:pPr>
            <w:r w:rsidRPr="00DA6A8E">
              <w:rPr>
                <w:rFonts w:hint="eastAsia"/>
                <w:noProof/>
                <w:color w:val="000000" w:themeColor="text1"/>
                <w:sz w:val="22"/>
              </w:rPr>
              <w:t>希望コース</w:t>
            </w:r>
          </w:p>
        </w:tc>
        <w:tc>
          <w:tcPr>
            <w:tcW w:w="8346" w:type="dxa"/>
            <w:gridSpan w:val="3"/>
          </w:tcPr>
          <w:p w14:paraId="3EC5CED9" w14:textId="77777777" w:rsidR="005C53E7" w:rsidRPr="00DA6A8E" w:rsidRDefault="005C53E7" w:rsidP="00D45E9F">
            <w:pPr>
              <w:rPr>
                <w:rFonts w:asciiTheme="minorEastAsia" w:hAnsiTheme="minorEastAsia" w:cs="Segoe UI Symbol"/>
                <w:noProof/>
                <w:color w:val="000000" w:themeColor="text1"/>
              </w:rPr>
            </w:pPr>
            <w:r w:rsidRPr="00DA6A8E">
              <w:rPr>
                <w:rFonts w:asciiTheme="minorEastAsia" w:hAnsiTheme="minorEastAsia" w:cs="Segoe UI Symbol"/>
                <w:noProof/>
                <w:color w:val="000000" w:themeColor="text1"/>
              </w:rPr>
              <w:t>□　１．</w:t>
            </w:r>
            <w:r w:rsidRPr="00DA6A8E">
              <w:rPr>
                <w:rFonts w:asciiTheme="minorEastAsia" w:hAnsiTheme="minorEastAsia" w:cs="Segoe UI Symbol" w:hint="eastAsia"/>
                <w:noProof/>
                <w:color w:val="000000" w:themeColor="text1"/>
              </w:rPr>
              <w:t>２日間・オンライン</w:t>
            </w:r>
            <w:r w:rsidRPr="00DA6A8E">
              <w:rPr>
                <w:rFonts w:asciiTheme="minorEastAsia" w:hAnsiTheme="minorEastAsia" w:cs="Segoe UI Symbol"/>
                <w:noProof/>
                <w:color w:val="000000" w:themeColor="text1"/>
              </w:rPr>
              <w:t>コース</w:t>
            </w:r>
          </w:p>
          <w:p w14:paraId="418CB649" w14:textId="459D363F" w:rsidR="005C53E7" w:rsidRPr="00DA6A8E" w:rsidRDefault="005C53E7" w:rsidP="00D45E9F">
            <w:pPr>
              <w:jc w:val="left"/>
              <w:rPr>
                <w:rFonts w:asciiTheme="minorEastAsia" w:hAnsiTheme="minorEastAsia" w:cs="Segoe UI Symbol"/>
                <w:noProof/>
                <w:color w:val="000000" w:themeColor="text1"/>
                <w:sz w:val="18"/>
                <w:szCs w:val="20"/>
              </w:rPr>
            </w:pPr>
            <w:r w:rsidRPr="00DA6A8E">
              <w:rPr>
                <w:rFonts w:asciiTheme="minorEastAsia" w:hAnsiTheme="minorEastAsia" w:cs="Segoe UI Symbol"/>
                <w:noProof/>
                <w:color w:val="000000" w:themeColor="text1"/>
              </w:rPr>
              <w:t xml:space="preserve">□　</w:t>
            </w:r>
            <w:r w:rsidRPr="00DA6A8E">
              <w:rPr>
                <w:rFonts w:asciiTheme="minorEastAsia" w:hAnsiTheme="minorEastAsia" w:cs="Segoe UI Symbol" w:hint="eastAsia"/>
                <w:noProof/>
                <w:color w:val="000000" w:themeColor="text1"/>
              </w:rPr>
              <w:t>２</w:t>
            </w:r>
            <w:r w:rsidRPr="00DA6A8E">
              <w:rPr>
                <w:rFonts w:asciiTheme="minorEastAsia" w:hAnsiTheme="minorEastAsia" w:cs="Segoe UI Symbol"/>
                <w:noProof/>
                <w:color w:val="000000" w:themeColor="text1"/>
              </w:rPr>
              <w:t>．</w:t>
            </w:r>
            <w:r w:rsidRPr="00DA6A8E">
              <w:rPr>
                <w:rFonts w:asciiTheme="minorEastAsia" w:hAnsiTheme="minorEastAsia" w:cs="Segoe UI Symbol" w:hint="eastAsia"/>
                <w:noProof/>
                <w:color w:val="000000" w:themeColor="text1"/>
              </w:rPr>
              <w:t>１日間・オンライン</w:t>
            </w:r>
            <w:r w:rsidRPr="00DA6A8E">
              <w:rPr>
                <w:rFonts w:asciiTheme="minorEastAsia" w:hAnsiTheme="minorEastAsia" w:cs="Segoe UI Symbol"/>
                <w:noProof/>
                <w:color w:val="000000" w:themeColor="text1"/>
              </w:rPr>
              <w:t>コース</w:t>
            </w:r>
            <w:r w:rsidRPr="00DA6A8E">
              <w:rPr>
                <w:rFonts w:asciiTheme="minorEastAsia" w:hAnsiTheme="minorEastAsia" w:cs="Segoe UI Symbol" w:hint="eastAsia"/>
                <w:noProof/>
                <w:color w:val="000000" w:themeColor="text1"/>
              </w:rPr>
              <w:t>（希望日：　月　日）</w:t>
            </w:r>
          </w:p>
        </w:tc>
      </w:tr>
      <w:tr w:rsidR="00546C11" w:rsidRPr="00DA6A8E" w14:paraId="36805E47" w14:textId="77777777" w:rsidTr="00D45E9F">
        <w:trPr>
          <w:trHeight w:val="1023"/>
        </w:trPr>
        <w:tc>
          <w:tcPr>
            <w:tcW w:w="1719" w:type="dxa"/>
            <w:vAlign w:val="center"/>
          </w:tcPr>
          <w:p w14:paraId="56F935E2" w14:textId="77777777" w:rsidR="002A1110" w:rsidRDefault="002A1110" w:rsidP="002A1110">
            <w:pPr>
              <w:jc w:val="center"/>
              <w:rPr>
                <w:noProof/>
                <w:color w:val="000000" w:themeColor="text1"/>
                <w:sz w:val="22"/>
              </w:rPr>
            </w:pPr>
            <w:r>
              <w:rPr>
                <w:rFonts w:hint="eastAsia"/>
                <w:noProof/>
                <w:color w:val="000000" w:themeColor="text1"/>
                <w:sz w:val="22"/>
              </w:rPr>
              <w:t>振込日</w:t>
            </w:r>
          </w:p>
          <w:p w14:paraId="60EF49E4" w14:textId="0DAD9351" w:rsidR="00546C11" w:rsidRPr="00DA6A8E" w:rsidRDefault="002A1110" w:rsidP="002A1110">
            <w:pPr>
              <w:jc w:val="center"/>
              <w:rPr>
                <w:noProof/>
                <w:color w:val="000000" w:themeColor="text1"/>
                <w:sz w:val="22"/>
              </w:rPr>
            </w:pPr>
            <w:r w:rsidRPr="002A1110">
              <w:rPr>
                <w:rFonts w:hint="eastAsia"/>
                <w:noProof/>
                <w:color w:val="000000" w:themeColor="text1"/>
                <w:w w:val="92"/>
                <w:kern w:val="0"/>
                <w:sz w:val="22"/>
                <w:fitText w:val="1430" w:id="-1452055552"/>
              </w:rPr>
              <w:t>（振込予定日</w:t>
            </w:r>
            <w:r w:rsidRPr="002A1110">
              <w:rPr>
                <w:rFonts w:hint="eastAsia"/>
                <w:noProof/>
                <w:color w:val="000000" w:themeColor="text1"/>
                <w:spacing w:val="11"/>
                <w:w w:val="92"/>
                <w:kern w:val="0"/>
                <w:sz w:val="22"/>
                <w:fitText w:val="1430" w:id="-1452055552"/>
              </w:rPr>
              <w:t>）</w:t>
            </w:r>
          </w:p>
        </w:tc>
        <w:tc>
          <w:tcPr>
            <w:tcW w:w="8346" w:type="dxa"/>
            <w:gridSpan w:val="3"/>
          </w:tcPr>
          <w:p w14:paraId="2820BDE8" w14:textId="34466B75" w:rsidR="00546C11" w:rsidRDefault="009A14B5" w:rsidP="00D45E9F">
            <w:pPr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※円滑な入金確認のため、振込日もしくは振込予定日を記入してください。</w:t>
            </w:r>
          </w:p>
          <w:p w14:paraId="56F2AA69" w14:textId="275BDF78" w:rsidR="009A14B5" w:rsidRPr="009A14B5" w:rsidRDefault="00ED16A5" w:rsidP="00D45E9F">
            <w:pPr>
              <w:rPr>
                <w:noProof/>
                <w:color w:val="000000" w:themeColor="text1"/>
                <w:sz w:val="44"/>
                <w:szCs w:val="44"/>
              </w:rPr>
            </w:pPr>
            <w:r>
              <w:rPr>
                <w:rFonts w:hint="eastAsia"/>
                <w:noProof/>
                <w:color w:val="000000" w:themeColor="text1"/>
                <w:sz w:val="44"/>
                <w:szCs w:val="44"/>
              </w:rPr>
              <w:t xml:space="preserve">　　　月　　日</w:t>
            </w:r>
            <w:r w:rsidRPr="00ED16A5">
              <w:rPr>
                <w:rFonts w:hint="eastAsia"/>
                <w:noProof/>
                <w:color w:val="000000" w:themeColor="text1"/>
                <w:sz w:val="24"/>
                <w:szCs w:val="24"/>
              </w:rPr>
              <w:t>（</w:t>
            </w:r>
            <w:r>
              <w:rPr>
                <w:rFonts w:hint="eastAsia"/>
                <w:noProof/>
                <w:color w:val="000000" w:themeColor="text1"/>
                <w:sz w:val="24"/>
                <w:szCs w:val="24"/>
              </w:rPr>
              <w:t xml:space="preserve">　振込済　・　振込予定　）</w:t>
            </w:r>
          </w:p>
        </w:tc>
      </w:tr>
      <w:tr w:rsidR="00DA6A8E" w:rsidRPr="00DA6A8E" w14:paraId="65B16792" w14:textId="77777777" w:rsidTr="00D45E9F">
        <w:trPr>
          <w:trHeight w:val="1023"/>
        </w:trPr>
        <w:tc>
          <w:tcPr>
            <w:tcW w:w="1719" w:type="dxa"/>
            <w:vAlign w:val="center"/>
          </w:tcPr>
          <w:p w14:paraId="62B12984" w14:textId="77777777" w:rsidR="00D45E9F" w:rsidRPr="00DA6A8E" w:rsidRDefault="00D45E9F" w:rsidP="00D45E9F">
            <w:pPr>
              <w:jc w:val="distribute"/>
              <w:rPr>
                <w:noProof/>
                <w:color w:val="000000" w:themeColor="text1"/>
                <w:sz w:val="22"/>
              </w:rPr>
            </w:pPr>
            <w:r w:rsidRPr="00DA6A8E">
              <w:rPr>
                <w:noProof/>
                <w:color w:val="000000" w:themeColor="text1"/>
                <w:sz w:val="22"/>
              </w:rPr>
              <w:t>備考</w:t>
            </w:r>
          </w:p>
        </w:tc>
        <w:tc>
          <w:tcPr>
            <w:tcW w:w="8346" w:type="dxa"/>
            <w:gridSpan w:val="3"/>
          </w:tcPr>
          <w:p w14:paraId="4192A1FE" w14:textId="77777777" w:rsidR="00D45E9F" w:rsidRPr="00DA6A8E" w:rsidRDefault="00D45E9F" w:rsidP="00D45E9F">
            <w:pPr>
              <w:rPr>
                <w:noProof/>
                <w:color w:val="000000" w:themeColor="text1"/>
              </w:rPr>
            </w:pPr>
            <w:r w:rsidRPr="00DA6A8E">
              <w:rPr>
                <w:noProof/>
                <w:color w:val="000000" w:themeColor="text1"/>
              </w:rPr>
              <w:t>受講に際して特に配慮が必要なことがあれば、ご記入ください。</w:t>
            </w:r>
          </w:p>
          <w:p w14:paraId="315D5C79" w14:textId="39DA164F" w:rsidR="00D45E9F" w:rsidRPr="00DA6A8E" w:rsidRDefault="00D45E9F" w:rsidP="00D45E9F">
            <w:pPr>
              <w:rPr>
                <w:noProof/>
                <w:color w:val="000000" w:themeColor="text1"/>
              </w:rPr>
            </w:pPr>
          </w:p>
        </w:tc>
      </w:tr>
    </w:tbl>
    <w:p w14:paraId="61DF2F2B" w14:textId="77777777" w:rsidR="00214BA8" w:rsidRPr="00DA6A8E" w:rsidRDefault="00214BA8" w:rsidP="00214BA8">
      <w:pPr>
        <w:rPr>
          <w:noProof/>
          <w:color w:val="000000" w:themeColor="text1"/>
        </w:rPr>
      </w:pPr>
      <w:r w:rsidRPr="00DA6A8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493AF8F" wp14:editId="10D9AA5B">
                <wp:simplePos x="0" y="0"/>
                <wp:positionH relativeFrom="column">
                  <wp:posOffset>-635</wp:posOffset>
                </wp:positionH>
                <wp:positionV relativeFrom="paragraph">
                  <wp:posOffset>22225</wp:posOffset>
                </wp:positionV>
                <wp:extent cx="6324600" cy="409575"/>
                <wp:effectExtent l="0" t="0" r="0" b="0"/>
                <wp:wrapNone/>
                <wp:docPr id="29" name="テキスト ボック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711B4BB" w14:textId="6F8BDFAE" w:rsidR="00214BA8" w:rsidRPr="00273924" w:rsidRDefault="00214BA8" w:rsidP="006B4FA1">
                            <w:pPr>
                              <w:snapToGrid w:val="0"/>
                              <w:ind w:left="200" w:hangingChars="100" w:hanging="200"/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</w:pP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※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この申込書に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記載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された個人情報は、社会福祉士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国家試験受験対策</w:t>
                            </w:r>
                            <w:r w:rsidRPr="00273924">
                              <w:rPr>
                                <w:rFonts w:asciiTheme="minorEastAsia" w:hAnsiTheme="minorEastAsia" w:cs="Meiryo UI"/>
                                <w:kern w:val="0"/>
                                <w:sz w:val="20"/>
                                <w:szCs w:val="21"/>
                              </w:rPr>
                              <w:t>講座を円滑に開催するために使用するものであり、他の用途には使用</w:t>
                            </w:r>
                            <w:r w:rsidRPr="00273924">
                              <w:rPr>
                                <w:rFonts w:asciiTheme="minorEastAsia" w:hAnsiTheme="minorEastAsia" w:cs="Meiryo UI" w:hint="eastAsia"/>
                                <w:kern w:val="0"/>
                                <w:sz w:val="20"/>
                                <w:szCs w:val="21"/>
                              </w:rPr>
                              <w:t>いたしません。</w:t>
                            </w:r>
                          </w:p>
                          <w:p w14:paraId="5D4F5275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kern w:val="0"/>
                              </w:rPr>
                            </w:pPr>
                          </w:p>
                          <w:p w14:paraId="471B3B41" w14:textId="77777777" w:rsidR="00214BA8" w:rsidRPr="00514E02" w:rsidRDefault="00214BA8" w:rsidP="00214BA8">
                            <w:pPr>
                              <w:snapToGrid w:val="0"/>
                              <w:ind w:left="210" w:hangingChars="100" w:hanging="210"/>
                              <w:rPr>
                                <w:rFonts w:ascii="Meiryo UI" w:eastAsia="Meiryo UI" w:hAnsi="Meiryo UI" w:cs="Meiryo UI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AF8F" id="テキスト ボックス 29" o:spid="_x0000_s1028" type="#_x0000_t202" style="position:absolute;left:0;text-align:left;margin-left:-.05pt;margin-top:1.75pt;width:498pt;height:32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" filled="f" stroked="f" strokeweight=".5pt">
                <v:textbox>
                  <w:txbxContent>
                    <w:p w14:paraId="5711B4BB" w14:textId="6F8BDFAE" w:rsidR="00214BA8" w:rsidRPr="00273924" w:rsidRDefault="00214BA8" w:rsidP="006B4FA1">
                      <w:pPr>
                        <w:snapToGrid w:val="0"/>
                        <w:ind w:left="200" w:hangingChars="100" w:hanging="200"/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</w:pP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※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この申込書に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記載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された個人情報は、社会福祉士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国家試験受験対策</w:t>
                      </w:r>
                      <w:r w:rsidRPr="00273924">
                        <w:rPr>
                          <w:rFonts w:asciiTheme="minorEastAsia" w:hAnsiTheme="minorEastAsia" w:cs="Meiryo UI"/>
                          <w:kern w:val="0"/>
                          <w:sz w:val="20"/>
                          <w:szCs w:val="21"/>
                        </w:rPr>
                        <w:t>講座を円滑に開催するために使用するものであり、他の用途には使用</w:t>
                      </w:r>
                      <w:r w:rsidRPr="00273924">
                        <w:rPr>
                          <w:rFonts w:asciiTheme="minorEastAsia" w:hAnsiTheme="minorEastAsia" w:cs="Meiryo UI" w:hint="eastAsia"/>
                          <w:kern w:val="0"/>
                          <w:sz w:val="20"/>
                          <w:szCs w:val="21"/>
                        </w:rPr>
                        <w:t>いたしません。</w:t>
                      </w:r>
                    </w:p>
                    <w:p w14:paraId="5D4F5275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kern w:val="0"/>
                        </w:rPr>
                      </w:pPr>
                    </w:p>
                    <w:p w14:paraId="471B3B41" w14:textId="77777777" w:rsidR="00214BA8" w:rsidRPr="00514E02" w:rsidRDefault="00214BA8" w:rsidP="00214BA8">
                      <w:pPr>
                        <w:snapToGrid w:val="0"/>
                        <w:ind w:left="210" w:hangingChars="100" w:hanging="210"/>
                        <w:rPr>
                          <w:rFonts w:ascii="Meiryo UI" w:eastAsia="Meiryo UI" w:hAnsi="Meiryo UI" w:cs="Meiryo UI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216A60" w14:textId="0161D185" w:rsidR="00214BA8" w:rsidRPr="00DA6A8E" w:rsidRDefault="00214BA8" w:rsidP="00214BA8">
      <w:pPr>
        <w:rPr>
          <w:noProof/>
          <w:color w:val="000000" w:themeColor="text1"/>
        </w:rPr>
      </w:pPr>
    </w:p>
    <w:p w14:paraId="728A9A23" w14:textId="0AEC6949" w:rsidR="00214BA8" w:rsidRPr="00DA6A8E" w:rsidRDefault="00977BA9" w:rsidP="006B4FA1">
      <w:pPr>
        <w:ind w:firstLineChars="400" w:firstLine="840"/>
        <w:rPr>
          <w:rFonts w:ascii="Meiryo UI" w:eastAsia="Meiryo UI" w:hAnsi="Meiryo UI"/>
          <w:color w:val="000000" w:themeColor="text1"/>
          <w:sz w:val="28"/>
          <w:szCs w:val="32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A8FBD29" wp14:editId="2A925A1E">
                <wp:simplePos x="0" y="0"/>
                <wp:positionH relativeFrom="column">
                  <wp:posOffset>-114935</wp:posOffset>
                </wp:positionH>
                <wp:positionV relativeFrom="paragraph">
                  <wp:posOffset>390525</wp:posOffset>
                </wp:positionV>
                <wp:extent cx="6442075" cy="1778000"/>
                <wp:effectExtent l="25400" t="25400" r="34925" b="38100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2075" cy="1778000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2E5E61" id="角丸四角形 1" o:spid="_x0000_s1026" style="position:absolute;left:0;text-align:left;margin-left:-9.05pt;margin-top:30.75pt;width:507.25pt;height:140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" filled="f" strokecolor="#70ad47 [3209]" strokeweight="4.5pt">
                <v:stroke joinstyle="miter"/>
              </v:roundrect>
            </w:pict>
          </mc:Fallback>
        </mc:AlternateContent>
      </w:r>
      <w:r w:rsidRPr="00DA6A8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DCD4DC0" wp14:editId="5F2ABD6F">
                <wp:simplePos x="0" y="0"/>
                <wp:positionH relativeFrom="margin">
                  <wp:posOffset>113665</wp:posOffset>
                </wp:positionH>
                <wp:positionV relativeFrom="paragraph">
                  <wp:posOffset>390525</wp:posOffset>
                </wp:positionV>
                <wp:extent cx="6048375" cy="1778000"/>
                <wp:effectExtent l="0" t="0" r="0" b="0"/>
                <wp:wrapNone/>
                <wp:docPr id="37" name="テキスト ボック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8375" cy="177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A6254F9" w14:textId="21A08ECC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※ 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お申込みと同時に</w:t>
                            </w:r>
                            <w:r w:rsidR="003174C2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受講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料をお振込ください。振込手数料はご負担いただきますようお願い致します。 </w:t>
                            </w:r>
                          </w:p>
                          <w:p w14:paraId="6962A4DA" w14:textId="61F9A898" w:rsidR="00214BA8" w:rsidRPr="00514E02" w:rsidRDefault="00D91798" w:rsidP="00214BA8">
                            <w:pPr>
                              <w:snapToGrid w:val="0"/>
                              <w:ind w:firstLineChars="150" w:firstLine="330"/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１２</w:t>
                            </w:r>
                            <w:r w:rsidR="00214BA8"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月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初旬</w:t>
                            </w:r>
                            <w:r w:rsidR="00214BA8"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に</w:t>
                            </w:r>
                            <w:r w:rsidR="00214BA8"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受講証</w:t>
                            </w:r>
                            <w:r w:rsidR="00214BA8"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を</w:t>
                            </w:r>
                            <w:r w:rsidR="00214BA8" w:rsidRPr="00514E02"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  <w:t>発送します。</w:t>
                            </w:r>
                          </w:p>
                          <w:p w14:paraId="085B3B94" w14:textId="77777777" w:rsidR="00214BA8" w:rsidRDefault="00214BA8" w:rsidP="00214BA8">
                            <w:pPr>
                              <w:snapToGrid w:val="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【振込先口座】 </w:t>
                            </w:r>
                          </w:p>
                          <w:p w14:paraId="2F096453" w14:textId="77777777" w:rsidR="00214BA8" w:rsidRPr="00DA19DA" w:rsidRDefault="00214BA8" w:rsidP="005C53E7">
                            <w:pPr>
                              <w:snapToGrid w:val="0"/>
                              <w:ind w:firstLineChars="100" w:firstLine="220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三井住友銀行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／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神戸営業部／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普通口座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／</w:t>
                            </w:r>
                            <w:r w:rsidRPr="00DA19DA"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  <w:t>9429534／一般社団法人兵庫県社会福祉士会</w:t>
                            </w:r>
                            <w:r w:rsidRPr="00DA19DA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　</w:t>
                            </w:r>
                          </w:p>
                          <w:p w14:paraId="165A898A" w14:textId="77777777" w:rsidR="00214BA8" w:rsidRPr="005119D9" w:rsidRDefault="00214BA8" w:rsidP="00214BA8">
                            <w:pPr>
                              <w:snapToGrid w:val="0"/>
                              <w:spacing w:line="320" w:lineRule="exact"/>
                              <w:rPr>
                                <w:rFonts w:ascii="Meiryo UI" w:eastAsia="Meiryo UI" w:hAnsi="Meiryo UI" w:cs="Meiryo UI"/>
                                <w:b/>
                                <w:kern w:val="0"/>
                                <w:sz w:val="22"/>
                              </w:rPr>
                            </w:pP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※振込名義人は</w:t>
                            </w:r>
                            <w:r w:rsidRPr="00C03A8C">
                              <w:rPr>
                                <w:rFonts w:ascii="Meiryo UI" w:eastAsia="Meiryo UI" w:hAnsi="Meiryo UI" w:cs="Meiryo UI" w:hint="eastAsia"/>
                                <w:b/>
                                <w:color w:val="FF0000"/>
                                <w:kern w:val="0"/>
                                <w:sz w:val="22"/>
                              </w:rPr>
                              <w:t>５１０１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＋ お名前　（例　</w:t>
                            </w:r>
                            <w:r w:rsidRPr="00C03A8C">
                              <w:rPr>
                                <w:rFonts w:ascii="Meiryo UI" w:eastAsia="Meiryo UI" w:hAnsi="Meiryo UI" w:cs="Meiryo UI" w:hint="eastAsia"/>
                                <w:b/>
                                <w:color w:val="FF0000"/>
                                <w:kern w:val="0"/>
                                <w:sz w:val="22"/>
                              </w:rPr>
                              <w:t>５１０１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　フクシタロウ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 xml:space="preserve"> ）</w:t>
                            </w: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としてください</w:t>
                            </w:r>
                            <w:r w:rsidRPr="005119D9"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。</w:t>
                            </w:r>
                          </w:p>
                          <w:p w14:paraId="2A5B2E41" w14:textId="77777777" w:rsidR="00214BA8" w:rsidRPr="00514E02" w:rsidRDefault="00214BA8" w:rsidP="00214BA8">
                            <w:pPr>
                              <w:snapToGrid w:val="0"/>
                              <w:spacing w:line="320" w:lineRule="exact"/>
                              <w:ind w:firstLineChars="100" w:firstLine="220"/>
                              <w:rPr>
                                <w:rFonts w:ascii="Meiryo UI" w:eastAsia="Meiryo UI" w:hAnsi="Meiryo UI" w:cs="Meiryo UI"/>
                                <w:kern w:val="0"/>
                                <w:sz w:val="22"/>
                              </w:rPr>
                            </w:pPr>
                            <w:r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（</w:t>
                            </w:r>
                            <w:r w:rsidRPr="00C03A8C">
                              <w:rPr>
                                <w:rFonts w:ascii="Meiryo UI" w:eastAsia="Meiryo UI" w:hAnsi="Meiryo UI" w:cs="Meiryo UI" w:hint="eastAsia"/>
                                <w:color w:val="FF0000"/>
                                <w:kern w:val="0"/>
                                <w:sz w:val="22"/>
                              </w:rPr>
                              <w:t>５１０１</w:t>
                            </w:r>
                            <w:r w:rsidRPr="00514E02">
                              <w:rPr>
                                <w:rFonts w:ascii="Meiryo UI" w:eastAsia="Meiryo UI" w:hAnsi="Meiryo UI" w:cs="Meiryo UI" w:hint="eastAsia"/>
                                <w:kern w:val="0"/>
                                <w:sz w:val="22"/>
                              </w:rPr>
                              <w:t>と入れていただくことで、確実にご入金を確認できますのでご協力よろしくお願い致します。）</w:t>
                            </w:r>
                          </w:p>
                          <w:p w14:paraId="2D593A35" w14:textId="0964FAD8" w:rsidR="00214BA8" w:rsidRPr="00DA19DA" w:rsidRDefault="00214BA8" w:rsidP="00977BA9">
                            <w:pPr>
                              <w:snapToGrid w:val="0"/>
                              <w:spacing w:line="320" w:lineRule="exact"/>
                            </w:pPr>
                            <w:r>
                              <w:rPr>
                                <w:rFonts w:ascii="Meiryo UI" w:eastAsia="Meiryo UI" w:hAnsi="Meiryo UI" w:cs="Meiryo UI" w:hint="eastAsia"/>
                                <w:b/>
                                <w:kern w:val="0"/>
                                <w:sz w:val="22"/>
                              </w:rPr>
                              <w:t>※入金後の返金には応じかねますのでご注意ください。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D4DC0" id="テキスト ボックス 37" o:spid="_x0000_s1029" type="#_x0000_t202" style="position:absolute;left:0;text-align:left;margin-left:8.95pt;margin-top:30.75pt;width:476.25pt;height:140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" fillcolor="window" stroked="f" strokeweight=".5pt">
                <v:textbox>
                  <w:txbxContent>
                    <w:p w14:paraId="3A6254F9" w14:textId="21A08ECC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※ 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お申込みと同時に</w:t>
                      </w:r>
                      <w:r w:rsidR="003174C2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受講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料をお振込ください。振込手数料はご負担いただきますようお願い致します。 </w:t>
                      </w:r>
                    </w:p>
                    <w:p w14:paraId="6962A4DA" w14:textId="61F9A898" w:rsidR="00214BA8" w:rsidRPr="00514E02" w:rsidRDefault="00D91798" w:rsidP="00214BA8">
                      <w:pPr>
                        <w:snapToGrid w:val="0"/>
                        <w:ind w:firstLineChars="150" w:firstLine="330"/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</w:pPr>
                      <w:r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１２</w:t>
                      </w:r>
                      <w:r w:rsidR="00214BA8"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月</w:t>
                      </w:r>
                      <w:r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初旬</w:t>
                      </w:r>
                      <w:r w:rsidR="00214BA8"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に</w:t>
                      </w:r>
                      <w:r w:rsidR="00214BA8"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受講証</w:t>
                      </w:r>
                      <w:r w:rsidR="00214BA8"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を</w:t>
                      </w:r>
                      <w:r w:rsidR="00214BA8" w:rsidRPr="00514E02"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  <w:t>発送します。</w:t>
                      </w:r>
                    </w:p>
                    <w:p w14:paraId="085B3B94" w14:textId="77777777" w:rsidR="00214BA8" w:rsidRDefault="00214BA8" w:rsidP="00214BA8">
                      <w:pPr>
                        <w:snapToGrid w:val="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【振込先口座】 </w:t>
                      </w:r>
                    </w:p>
                    <w:p w14:paraId="2F096453" w14:textId="77777777" w:rsidR="00214BA8" w:rsidRPr="00DA19DA" w:rsidRDefault="00214BA8" w:rsidP="005C53E7">
                      <w:pPr>
                        <w:snapToGrid w:val="0"/>
                        <w:ind w:firstLineChars="100" w:firstLine="220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三井住友銀行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／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神戸営業部／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普通口座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／</w:t>
                      </w:r>
                      <w:r w:rsidRPr="00DA19DA"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  <w:t>9429534／一般社団法人兵庫県社会福祉士会</w:t>
                      </w:r>
                      <w:r w:rsidRPr="00DA19DA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　</w:t>
                      </w:r>
                    </w:p>
                    <w:p w14:paraId="165A898A" w14:textId="77777777" w:rsidR="00214BA8" w:rsidRPr="005119D9" w:rsidRDefault="00214BA8" w:rsidP="00214BA8">
                      <w:pPr>
                        <w:snapToGrid w:val="0"/>
                        <w:spacing w:line="320" w:lineRule="exact"/>
                        <w:rPr>
                          <w:rFonts w:ascii="Meiryo UI" w:eastAsia="Meiryo UI" w:hAnsi="Meiryo UI" w:cs="Meiryo UI"/>
                          <w:b/>
                          <w:kern w:val="0"/>
                          <w:sz w:val="22"/>
                        </w:rPr>
                      </w:pP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※振込名義人は</w:t>
                      </w:r>
                      <w:r w:rsidRPr="00C03A8C">
                        <w:rPr>
                          <w:rFonts w:ascii="Meiryo UI" w:eastAsia="Meiryo UI" w:hAnsi="Meiryo UI" w:cs="Meiryo UI" w:hint="eastAsia"/>
                          <w:b/>
                          <w:color w:val="FF0000"/>
                          <w:kern w:val="0"/>
                          <w:sz w:val="22"/>
                        </w:rPr>
                        <w:t>５１０１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＋ お名前　（例　</w:t>
                      </w:r>
                      <w:r w:rsidRPr="00C03A8C">
                        <w:rPr>
                          <w:rFonts w:ascii="Meiryo UI" w:eastAsia="Meiryo UI" w:hAnsi="Meiryo UI" w:cs="Meiryo UI" w:hint="eastAsia"/>
                          <w:b/>
                          <w:color w:val="FF0000"/>
                          <w:kern w:val="0"/>
                          <w:sz w:val="22"/>
                        </w:rPr>
                        <w:t>５１０１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　フクシタロウ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 xml:space="preserve"> ）</w:t>
                      </w: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としてください</w:t>
                      </w:r>
                      <w:r w:rsidRPr="005119D9"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。</w:t>
                      </w:r>
                    </w:p>
                    <w:p w14:paraId="2A5B2E41" w14:textId="77777777" w:rsidR="00214BA8" w:rsidRPr="00514E02" w:rsidRDefault="00214BA8" w:rsidP="00214BA8">
                      <w:pPr>
                        <w:snapToGrid w:val="0"/>
                        <w:spacing w:line="320" w:lineRule="exact"/>
                        <w:ind w:firstLineChars="100" w:firstLine="220"/>
                        <w:rPr>
                          <w:rFonts w:ascii="Meiryo UI" w:eastAsia="Meiryo UI" w:hAnsi="Meiryo UI" w:cs="Meiryo UI"/>
                          <w:kern w:val="0"/>
                          <w:sz w:val="22"/>
                        </w:rPr>
                      </w:pPr>
                      <w:r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（</w:t>
                      </w:r>
                      <w:r w:rsidRPr="00C03A8C">
                        <w:rPr>
                          <w:rFonts w:ascii="Meiryo UI" w:eastAsia="Meiryo UI" w:hAnsi="Meiryo UI" w:cs="Meiryo UI" w:hint="eastAsia"/>
                          <w:color w:val="FF0000"/>
                          <w:kern w:val="0"/>
                          <w:sz w:val="22"/>
                        </w:rPr>
                        <w:t>５１０１</w:t>
                      </w:r>
                      <w:r w:rsidRPr="00514E02">
                        <w:rPr>
                          <w:rFonts w:ascii="Meiryo UI" w:eastAsia="Meiryo UI" w:hAnsi="Meiryo UI" w:cs="Meiryo UI" w:hint="eastAsia"/>
                          <w:kern w:val="0"/>
                          <w:sz w:val="22"/>
                        </w:rPr>
                        <w:t>と入れていただくことで、確実にご入金を確認できますのでご協力よろしくお願い致します。）</w:t>
                      </w:r>
                    </w:p>
                    <w:p w14:paraId="2D593A35" w14:textId="0964FAD8" w:rsidR="00214BA8" w:rsidRPr="00DA19DA" w:rsidRDefault="00214BA8" w:rsidP="00977BA9">
                      <w:pPr>
                        <w:snapToGrid w:val="0"/>
                        <w:spacing w:line="320" w:lineRule="exact"/>
                      </w:pPr>
                      <w:r>
                        <w:rPr>
                          <w:rFonts w:ascii="Meiryo UI" w:eastAsia="Meiryo UI" w:hAnsi="Meiryo UI" w:cs="Meiryo UI" w:hint="eastAsia"/>
                          <w:b/>
                          <w:kern w:val="0"/>
                          <w:sz w:val="22"/>
                        </w:rPr>
                        <w:t>※入金後の返金には応じかねますのでご注意ください。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481425" w14:textId="7F26A6DD" w:rsidR="00214BA8" w:rsidRPr="00DA6A8E" w:rsidRDefault="00214BA8" w:rsidP="00CB28AF">
      <w:pPr>
        <w:ind w:firstLineChars="350" w:firstLine="980"/>
        <w:rPr>
          <w:rFonts w:ascii="Meiryo UI" w:eastAsia="Meiryo UI" w:hAnsi="Meiryo UI"/>
          <w:color w:val="000000" w:themeColor="text1"/>
          <w:sz w:val="22"/>
          <w:szCs w:val="24"/>
        </w:rPr>
      </w:pPr>
      <w:r w:rsidRPr="00DA6A8E">
        <w:rPr>
          <w:rFonts w:ascii="Meiryo UI" w:eastAsia="Meiryo UI" w:hAnsi="Meiryo UI" w:hint="eastAsia"/>
          <w:color w:val="000000" w:themeColor="text1"/>
          <w:sz w:val="28"/>
          <w:szCs w:val="32"/>
        </w:rPr>
        <w:t xml:space="preserve">　　　　</w:t>
      </w:r>
    </w:p>
    <w:p w14:paraId="4A39AAC7" w14:textId="3313D4D9" w:rsidR="00214BA8" w:rsidRPr="00DA6A8E" w:rsidRDefault="00214BA8" w:rsidP="00214BA8">
      <w:pPr>
        <w:ind w:firstLineChars="2900" w:firstLine="6380"/>
        <w:rPr>
          <w:rFonts w:ascii="ＭＳ ゴシック" w:eastAsia="ＭＳ ゴシック" w:hAnsi="ＭＳ ゴシック"/>
          <w:color w:val="000000" w:themeColor="text1"/>
          <w:sz w:val="22"/>
          <w:szCs w:val="24"/>
        </w:rPr>
      </w:pPr>
      <w:r w:rsidRPr="00DA6A8E">
        <w:rPr>
          <w:rFonts w:ascii="ＭＳ ゴシック" w:eastAsia="ＭＳ ゴシック" w:hAnsi="ＭＳ ゴシック" w:hint="eastAsia"/>
          <w:color w:val="000000" w:themeColor="text1"/>
          <w:sz w:val="22"/>
          <w:szCs w:val="24"/>
        </w:rPr>
        <w:t xml:space="preserve">　</w:t>
      </w:r>
    </w:p>
    <w:p w14:paraId="21597E3E" w14:textId="36B704BA" w:rsidR="00214BA8" w:rsidRPr="00DA6A8E" w:rsidRDefault="00214BA8" w:rsidP="00214BA8">
      <w:pPr>
        <w:rPr>
          <w:color w:val="000000" w:themeColor="text1"/>
        </w:rPr>
      </w:pPr>
      <w:r w:rsidRPr="00DA6A8E">
        <w:rPr>
          <w:rFonts w:hint="eastAsia"/>
          <w:color w:val="000000" w:themeColor="text1"/>
        </w:rPr>
        <w:t xml:space="preserve">　　</w:t>
      </w:r>
    </w:p>
    <w:p w14:paraId="014CE439" w14:textId="77777777" w:rsidR="00214BA8" w:rsidRPr="00DA6A8E" w:rsidRDefault="00214BA8" w:rsidP="00214BA8">
      <w:pPr>
        <w:rPr>
          <w:color w:val="000000" w:themeColor="text1"/>
        </w:rPr>
      </w:pPr>
    </w:p>
    <w:p w14:paraId="7DDC0E0F" w14:textId="77777777" w:rsidR="00214BA8" w:rsidRPr="00DA6A8E" w:rsidRDefault="00214BA8" w:rsidP="00214BA8">
      <w:pPr>
        <w:rPr>
          <w:color w:val="000000" w:themeColor="text1"/>
        </w:rPr>
      </w:pPr>
    </w:p>
    <w:p w14:paraId="0271FDED" w14:textId="77777777" w:rsidR="00214BA8" w:rsidRPr="00DA6A8E" w:rsidRDefault="00214BA8" w:rsidP="00214BA8">
      <w:pPr>
        <w:spacing w:before="240" w:line="300" w:lineRule="exact"/>
        <w:jc w:val="left"/>
        <w:rPr>
          <w:rFonts w:ascii="Meiryo UI" w:eastAsia="Meiryo UI" w:hAnsi="Meiryo UI" w:cs="Meiryo UI"/>
          <w:color w:val="000000" w:themeColor="text1"/>
          <w:sz w:val="22"/>
        </w:rPr>
      </w:pPr>
    </w:p>
    <w:p w14:paraId="4A50D7B2" w14:textId="77777777" w:rsidR="00E7737A" w:rsidRPr="00DA6A8E" w:rsidRDefault="00E7737A" w:rsidP="00E7737A">
      <w:pPr>
        <w:snapToGrid w:val="0"/>
        <w:jc w:val="left"/>
        <w:rPr>
          <w:rFonts w:ascii="Meiryo UI" w:eastAsia="Meiryo UI" w:hAnsi="Meiryo UI" w:cs="Meiryo UI"/>
          <w:color w:val="000000" w:themeColor="text1"/>
          <w:sz w:val="22"/>
        </w:rPr>
      </w:pPr>
    </w:p>
    <w:sectPr w:rsidR="00E7737A" w:rsidRPr="00DA6A8E" w:rsidSect="0061069E">
      <w:pgSz w:w="11906" w:h="16838"/>
      <w:pgMar w:top="851" w:right="1021" w:bottom="720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14729" w14:textId="77777777" w:rsidR="00BC79A0" w:rsidRDefault="00BC79A0" w:rsidP="00923A46">
      <w:r>
        <w:separator/>
      </w:r>
    </w:p>
  </w:endnote>
  <w:endnote w:type="continuationSeparator" w:id="0">
    <w:p w14:paraId="6C599E7F" w14:textId="77777777" w:rsidR="00BC79A0" w:rsidRDefault="00BC79A0" w:rsidP="0092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6B24" w14:textId="77777777" w:rsidR="00BC79A0" w:rsidRDefault="00BC79A0" w:rsidP="00923A46">
      <w:r>
        <w:separator/>
      </w:r>
    </w:p>
  </w:footnote>
  <w:footnote w:type="continuationSeparator" w:id="0">
    <w:p w14:paraId="4239D356" w14:textId="77777777" w:rsidR="00BC79A0" w:rsidRDefault="00BC79A0" w:rsidP="0092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A3F05"/>
    <w:multiLevelType w:val="hybridMultilevel"/>
    <w:tmpl w:val="1548EE86"/>
    <w:lvl w:ilvl="0" w:tplc="4606C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0801D4"/>
    <w:multiLevelType w:val="hybridMultilevel"/>
    <w:tmpl w:val="EE943816"/>
    <w:lvl w:ilvl="0" w:tplc="F98C38EA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55417163">
    <w:abstractNumId w:val="1"/>
  </w:num>
  <w:num w:numId="2" w16cid:durableId="37508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F7C"/>
    <w:rsid w:val="00000E88"/>
    <w:rsid w:val="000048DF"/>
    <w:rsid w:val="00007B57"/>
    <w:rsid w:val="00010522"/>
    <w:rsid w:val="000131AF"/>
    <w:rsid w:val="00014534"/>
    <w:rsid w:val="00014973"/>
    <w:rsid w:val="0001531E"/>
    <w:rsid w:val="00023A44"/>
    <w:rsid w:val="00023CEA"/>
    <w:rsid w:val="00027F7C"/>
    <w:rsid w:val="00030B6B"/>
    <w:rsid w:val="000319B2"/>
    <w:rsid w:val="00031C01"/>
    <w:rsid w:val="00036693"/>
    <w:rsid w:val="000448C1"/>
    <w:rsid w:val="0005249C"/>
    <w:rsid w:val="00071FC7"/>
    <w:rsid w:val="00075808"/>
    <w:rsid w:val="000778FA"/>
    <w:rsid w:val="00082590"/>
    <w:rsid w:val="0009117E"/>
    <w:rsid w:val="00093EAC"/>
    <w:rsid w:val="00095974"/>
    <w:rsid w:val="000B2A61"/>
    <w:rsid w:val="000C0E0C"/>
    <w:rsid w:val="000C39A5"/>
    <w:rsid w:val="000D1D3A"/>
    <w:rsid w:val="000D6D9A"/>
    <w:rsid w:val="000E1246"/>
    <w:rsid w:val="000E1A48"/>
    <w:rsid w:val="000E25ED"/>
    <w:rsid w:val="00106E48"/>
    <w:rsid w:val="001213DA"/>
    <w:rsid w:val="00122F46"/>
    <w:rsid w:val="00123EBD"/>
    <w:rsid w:val="00123FC2"/>
    <w:rsid w:val="00127921"/>
    <w:rsid w:val="001357AB"/>
    <w:rsid w:val="0013703A"/>
    <w:rsid w:val="00137A48"/>
    <w:rsid w:val="00137D42"/>
    <w:rsid w:val="0014251E"/>
    <w:rsid w:val="00143C6C"/>
    <w:rsid w:val="0014460E"/>
    <w:rsid w:val="00144B52"/>
    <w:rsid w:val="0014695D"/>
    <w:rsid w:val="0015098A"/>
    <w:rsid w:val="0015114B"/>
    <w:rsid w:val="00151AFE"/>
    <w:rsid w:val="001523A6"/>
    <w:rsid w:val="00153952"/>
    <w:rsid w:val="00155809"/>
    <w:rsid w:val="00163B98"/>
    <w:rsid w:val="00166609"/>
    <w:rsid w:val="00173FE3"/>
    <w:rsid w:val="00175C63"/>
    <w:rsid w:val="00180573"/>
    <w:rsid w:val="00186248"/>
    <w:rsid w:val="00186A23"/>
    <w:rsid w:val="0018785A"/>
    <w:rsid w:val="00192C36"/>
    <w:rsid w:val="00193358"/>
    <w:rsid w:val="00194C11"/>
    <w:rsid w:val="001A0EE1"/>
    <w:rsid w:val="001A1279"/>
    <w:rsid w:val="001A5462"/>
    <w:rsid w:val="001A6628"/>
    <w:rsid w:val="001A699A"/>
    <w:rsid w:val="001A6D16"/>
    <w:rsid w:val="001B3F99"/>
    <w:rsid w:val="001B4088"/>
    <w:rsid w:val="001B4440"/>
    <w:rsid w:val="001B5E44"/>
    <w:rsid w:val="001B5E83"/>
    <w:rsid w:val="001C3AD8"/>
    <w:rsid w:val="001D5579"/>
    <w:rsid w:val="001D5B0E"/>
    <w:rsid w:val="001E1460"/>
    <w:rsid w:val="001E7E38"/>
    <w:rsid w:val="001F00EF"/>
    <w:rsid w:val="001F2CE5"/>
    <w:rsid w:val="001F3472"/>
    <w:rsid w:val="002046CF"/>
    <w:rsid w:val="00206ACF"/>
    <w:rsid w:val="00207CEF"/>
    <w:rsid w:val="00214BA8"/>
    <w:rsid w:val="00216245"/>
    <w:rsid w:val="00222CBB"/>
    <w:rsid w:val="0022474F"/>
    <w:rsid w:val="00225A1D"/>
    <w:rsid w:val="00232C23"/>
    <w:rsid w:val="00246929"/>
    <w:rsid w:val="0024767A"/>
    <w:rsid w:val="002511E1"/>
    <w:rsid w:val="00251C87"/>
    <w:rsid w:val="00253046"/>
    <w:rsid w:val="00260803"/>
    <w:rsid w:val="00272A02"/>
    <w:rsid w:val="0027751E"/>
    <w:rsid w:val="002832F0"/>
    <w:rsid w:val="00283852"/>
    <w:rsid w:val="002838F7"/>
    <w:rsid w:val="0028549E"/>
    <w:rsid w:val="00294BFF"/>
    <w:rsid w:val="002A027A"/>
    <w:rsid w:val="002A1110"/>
    <w:rsid w:val="002A1DD4"/>
    <w:rsid w:val="002A7A05"/>
    <w:rsid w:val="002B017D"/>
    <w:rsid w:val="002B23F0"/>
    <w:rsid w:val="002B49F8"/>
    <w:rsid w:val="002B4F10"/>
    <w:rsid w:val="002B6471"/>
    <w:rsid w:val="002C05FB"/>
    <w:rsid w:val="002C5950"/>
    <w:rsid w:val="002C6176"/>
    <w:rsid w:val="002D0966"/>
    <w:rsid w:val="002D0E29"/>
    <w:rsid w:val="002D670A"/>
    <w:rsid w:val="002E10F0"/>
    <w:rsid w:val="002E213F"/>
    <w:rsid w:val="002E5161"/>
    <w:rsid w:val="002F4E34"/>
    <w:rsid w:val="00300274"/>
    <w:rsid w:val="00300553"/>
    <w:rsid w:val="0030185B"/>
    <w:rsid w:val="003036E7"/>
    <w:rsid w:val="0030451C"/>
    <w:rsid w:val="00307F95"/>
    <w:rsid w:val="003100B3"/>
    <w:rsid w:val="00311BA0"/>
    <w:rsid w:val="00315B8A"/>
    <w:rsid w:val="003174C2"/>
    <w:rsid w:val="00317783"/>
    <w:rsid w:val="003217A5"/>
    <w:rsid w:val="00321818"/>
    <w:rsid w:val="00325CE6"/>
    <w:rsid w:val="003264EC"/>
    <w:rsid w:val="00327303"/>
    <w:rsid w:val="003320FB"/>
    <w:rsid w:val="0033273E"/>
    <w:rsid w:val="0033561D"/>
    <w:rsid w:val="003358F7"/>
    <w:rsid w:val="0034244F"/>
    <w:rsid w:val="00344B1F"/>
    <w:rsid w:val="003458BA"/>
    <w:rsid w:val="00356742"/>
    <w:rsid w:val="0036059B"/>
    <w:rsid w:val="003662A1"/>
    <w:rsid w:val="00372667"/>
    <w:rsid w:val="0038053F"/>
    <w:rsid w:val="00390DF1"/>
    <w:rsid w:val="00391EB3"/>
    <w:rsid w:val="003975CA"/>
    <w:rsid w:val="003A2F5C"/>
    <w:rsid w:val="003B3B2A"/>
    <w:rsid w:val="003B4334"/>
    <w:rsid w:val="003C53E3"/>
    <w:rsid w:val="003C785E"/>
    <w:rsid w:val="003D2C1C"/>
    <w:rsid w:val="003D2EF4"/>
    <w:rsid w:val="003D36AA"/>
    <w:rsid w:val="003D5BC6"/>
    <w:rsid w:val="003E0128"/>
    <w:rsid w:val="003E783C"/>
    <w:rsid w:val="003F56F9"/>
    <w:rsid w:val="003F5A42"/>
    <w:rsid w:val="00402C6C"/>
    <w:rsid w:val="0040411F"/>
    <w:rsid w:val="00420931"/>
    <w:rsid w:val="00430459"/>
    <w:rsid w:val="00431609"/>
    <w:rsid w:val="00441186"/>
    <w:rsid w:val="00451F60"/>
    <w:rsid w:val="00455D8C"/>
    <w:rsid w:val="00463D8E"/>
    <w:rsid w:val="004677B7"/>
    <w:rsid w:val="0046786E"/>
    <w:rsid w:val="00472DDA"/>
    <w:rsid w:val="0047332C"/>
    <w:rsid w:val="00474EB6"/>
    <w:rsid w:val="00475E5F"/>
    <w:rsid w:val="00475EC1"/>
    <w:rsid w:val="00483229"/>
    <w:rsid w:val="0049045E"/>
    <w:rsid w:val="00491419"/>
    <w:rsid w:val="004941A5"/>
    <w:rsid w:val="004A0420"/>
    <w:rsid w:val="004A0B2D"/>
    <w:rsid w:val="004A7D8B"/>
    <w:rsid w:val="004B1176"/>
    <w:rsid w:val="004B55BE"/>
    <w:rsid w:val="004B6792"/>
    <w:rsid w:val="004C0143"/>
    <w:rsid w:val="004C0F78"/>
    <w:rsid w:val="004D0532"/>
    <w:rsid w:val="004D2E4F"/>
    <w:rsid w:val="004D3F69"/>
    <w:rsid w:val="004D592F"/>
    <w:rsid w:val="004F18C5"/>
    <w:rsid w:val="004F46A7"/>
    <w:rsid w:val="004F7508"/>
    <w:rsid w:val="004F786C"/>
    <w:rsid w:val="005027CF"/>
    <w:rsid w:val="0050449B"/>
    <w:rsid w:val="0050684D"/>
    <w:rsid w:val="0051024A"/>
    <w:rsid w:val="005108E6"/>
    <w:rsid w:val="00514F52"/>
    <w:rsid w:val="00521F5A"/>
    <w:rsid w:val="00530907"/>
    <w:rsid w:val="00532319"/>
    <w:rsid w:val="00542696"/>
    <w:rsid w:val="00546C11"/>
    <w:rsid w:val="00566D4B"/>
    <w:rsid w:val="00572FCA"/>
    <w:rsid w:val="00573D76"/>
    <w:rsid w:val="00574094"/>
    <w:rsid w:val="00574A2F"/>
    <w:rsid w:val="005755C4"/>
    <w:rsid w:val="00576D4F"/>
    <w:rsid w:val="00580E69"/>
    <w:rsid w:val="005855D2"/>
    <w:rsid w:val="00586626"/>
    <w:rsid w:val="005905D9"/>
    <w:rsid w:val="005920DA"/>
    <w:rsid w:val="005A42AB"/>
    <w:rsid w:val="005A51F8"/>
    <w:rsid w:val="005B09DC"/>
    <w:rsid w:val="005B1014"/>
    <w:rsid w:val="005B3655"/>
    <w:rsid w:val="005B55D0"/>
    <w:rsid w:val="005C062B"/>
    <w:rsid w:val="005C2588"/>
    <w:rsid w:val="005C53E7"/>
    <w:rsid w:val="005C5F7B"/>
    <w:rsid w:val="005C622F"/>
    <w:rsid w:val="005C7EBE"/>
    <w:rsid w:val="005D1DFE"/>
    <w:rsid w:val="005D240E"/>
    <w:rsid w:val="005D260B"/>
    <w:rsid w:val="005D6FA7"/>
    <w:rsid w:val="005D7F72"/>
    <w:rsid w:val="005F21D5"/>
    <w:rsid w:val="005F4B5C"/>
    <w:rsid w:val="005F590D"/>
    <w:rsid w:val="005F5A94"/>
    <w:rsid w:val="005F5ADA"/>
    <w:rsid w:val="005F5FCF"/>
    <w:rsid w:val="00602260"/>
    <w:rsid w:val="006060D9"/>
    <w:rsid w:val="006062EA"/>
    <w:rsid w:val="006105CF"/>
    <w:rsid w:val="0061069E"/>
    <w:rsid w:val="0061294E"/>
    <w:rsid w:val="006213B8"/>
    <w:rsid w:val="00621E91"/>
    <w:rsid w:val="006254ED"/>
    <w:rsid w:val="006304AA"/>
    <w:rsid w:val="006304B4"/>
    <w:rsid w:val="00634188"/>
    <w:rsid w:val="00637F77"/>
    <w:rsid w:val="006402D1"/>
    <w:rsid w:val="006418A9"/>
    <w:rsid w:val="006433AB"/>
    <w:rsid w:val="00643812"/>
    <w:rsid w:val="006467E2"/>
    <w:rsid w:val="006475F9"/>
    <w:rsid w:val="00650920"/>
    <w:rsid w:val="00651928"/>
    <w:rsid w:val="006522C0"/>
    <w:rsid w:val="006526FE"/>
    <w:rsid w:val="00654550"/>
    <w:rsid w:val="006549CD"/>
    <w:rsid w:val="00655EAE"/>
    <w:rsid w:val="006562C5"/>
    <w:rsid w:val="006676A9"/>
    <w:rsid w:val="006712F6"/>
    <w:rsid w:val="0067197C"/>
    <w:rsid w:val="00672F91"/>
    <w:rsid w:val="0067561F"/>
    <w:rsid w:val="0067671A"/>
    <w:rsid w:val="00686A5D"/>
    <w:rsid w:val="00686B04"/>
    <w:rsid w:val="006A263F"/>
    <w:rsid w:val="006A361E"/>
    <w:rsid w:val="006A38E1"/>
    <w:rsid w:val="006B1E89"/>
    <w:rsid w:val="006B4DD8"/>
    <w:rsid w:val="006B4FA1"/>
    <w:rsid w:val="006B681C"/>
    <w:rsid w:val="006B6AC5"/>
    <w:rsid w:val="006C18F0"/>
    <w:rsid w:val="006C249C"/>
    <w:rsid w:val="006C3A15"/>
    <w:rsid w:val="006C7784"/>
    <w:rsid w:val="006D1F4C"/>
    <w:rsid w:val="006E3DB9"/>
    <w:rsid w:val="00700375"/>
    <w:rsid w:val="00707109"/>
    <w:rsid w:val="00707742"/>
    <w:rsid w:val="0071115A"/>
    <w:rsid w:val="00711B39"/>
    <w:rsid w:val="007169F9"/>
    <w:rsid w:val="00716DB2"/>
    <w:rsid w:val="00717217"/>
    <w:rsid w:val="00722101"/>
    <w:rsid w:val="00725FAE"/>
    <w:rsid w:val="00727265"/>
    <w:rsid w:val="0073362F"/>
    <w:rsid w:val="00733E80"/>
    <w:rsid w:val="00736277"/>
    <w:rsid w:val="0074267E"/>
    <w:rsid w:val="00745EB3"/>
    <w:rsid w:val="00746CCA"/>
    <w:rsid w:val="00752D20"/>
    <w:rsid w:val="00753629"/>
    <w:rsid w:val="007655EA"/>
    <w:rsid w:val="0076669A"/>
    <w:rsid w:val="00767537"/>
    <w:rsid w:val="007703EB"/>
    <w:rsid w:val="00772328"/>
    <w:rsid w:val="007729AB"/>
    <w:rsid w:val="00775826"/>
    <w:rsid w:val="00780701"/>
    <w:rsid w:val="007815A3"/>
    <w:rsid w:val="007852C1"/>
    <w:rsid w:val="00785DB0"/>
    <w:rsid w:val="00795FF5"/>
    <w:rsid w:val="007A23E1"/>
    <w:rsid w:val="007A3F02"/>
    <w:rsid w:val="007B06DD"/>
    <w:rsid w:val="007B093D"/>
    <w:rsid w:val="007B27C8"/>
    <w:rsid w:val="007B4882"/>
    <w:rsid w:val="007C42CD"/>
    <w:rsid w:val="007C72B7"/>
    <w:rsid w:val="007C77FD"/>
    <w:rsid w:val="007D5DD9"/>
    <w:rsid w:val="007D6A50"/>
    <w:rsid w:val="007E17BF"/>
    <w:rsid w:val="007E1AB4"/>
    <w:rsid w:val="007E32EC"/>
    <w:rsid w:val="007E694C"/>
    <w:rsid w:val="007F0531"/>
    <w:rsid w:val="007F3D34"/>
    <w:rsid w:val="007F57E6"/>
    <w:rsid w:val="007F5EA3"/>
    <w:rsid w:val="00803E98"/>
    <w:rsid w:val="008059B0"/>
    <w:rsid w:val="00810CE9"/>
    <w:rsid w:val="00811A23"/>
    <w:rsid w:val="00812B7E"/>
    <w:rsid w:val="00813178"/>
    <w:rsid w:val="00817138"/>
    <w:rsid w:val="008237DD"/>
    <w:rsid w:val="00824F54"/>
    <w:rsid w:val="00827B03"/>
    <w:rsid w:val="00827E7F"/>
    <w:rsid w:val="0083027C"/>
    <w:rsid w:val="0083229D"/>
    <w:rsid w:val="00832D7A"/>
    <w:rsid w:val="00835021"/>
    <w:rsid w:val="008409E4"/>
    <w:rsid w:val="008447FE"/>
    <w:rsid w:val="00850FC0"/>
    <w:rsid w:val="00861426"/>
    <w:rsid w:val="008737FD"/>
    <w:rsid w:val="0087487C"/>
    <w:rsid w:val="00880CC8"/>
    <w:rsid w:val="00880D08"/>
    <w:rsid w:val="00885BE7"/>
    <w:rsid w:val="00886BCE"/>
    <w:rsid w:val="00891A43"/>
    <w:rsid w:val="00895905"/>
    <w:rsid w:val="008963B2"/>
    <w:rsid w:val="008A28CB"/>
    <w:rsid w:val="008A6588"/>
    <w:rsid w:val="008A78A9"/>
    <w:rsid w:val="008B0C07"/>
    <w:rsid w:val="008B1C99"/>
    <w:rsid w:val="008B1E3F"/>
    <w:rsid w:val="008C0CF7"/>
    <w:rsid w:val="008C5429"/>
    <w:rsid w:val="008C5AA0"/>
    <w:rsid w:val="008D4EEC"/>
    <w:rsid w:val="008D5236"/>
    <w:rsid w:val="008D5923"/>
    <w:rsid w:val="008D7A33"/>
    <w:rsid w:val="008E1230"/>
    <w:rsid w:val="008F1371"/>
    <w:rsid w:val="008F2B28"/>
    <w:rsid w:val="008F3E50"/>
    <w:rsid w:val="008F4FC6"/>
    <w:rsid w:val="008F7F87"/>
    <w:rsid w:val="009052A0"/>
    <w:rsid w:val="00906AE1"/>
    <w:rsid w:val="00907B1D"/>
    <w:rsid w:val="00907E0E"/>
    <w:rsid w:val="00916B97"/>
    <w:rsid w:val="009206B5"/>
    <w:rsid w:val="009229FD"/>
    <w:rsid w:val="00923A46"/>
    <w:rsid w:val="00926227"/>
    <w:rsid w:val="00926806"/>
    <w:rsid w:val="0093154F"/>
    <w:rsid w:val="00933B3C"/>
    <w:rsid w:val="00936315"/>
    <w:rsid w:val="009414D7"/>
    <w:rsid w:val="00944E10"/>
    <w:rsid w:val="00945451"/>
    <w:rsid w:val="00945DC3"/>
    <w:rsid w:val="00946EE6"/>
    <w:rsid w:val="00947188"/>
    <w:rsid w:val="00952EAF"/>
    <w:rsid w:val="0095380D"/>
    <w:rsid w:val="00954180"/>
    <w:rsid w:val="00956993"/>
    <w:rsid w:val="00960EB3"/>
    <w:rsid w:val="00961EC2"/>
    <w:rsid w:val="00963ABF"/>
    <w:rsid w:val="00963FE5"/>
    <w:rsid w:val="00965681"/>
    <w:rsid w:val="00970022"/>
    <w:rsid w:val="00976FD4"/>
    <w:rsid w:val="00977004"/>
    <w:rsid w:val="00977BA9"/>
    <w:rsid w:val="0098792B"/>
    <w:rsid w:val="00987969"/>
    <w:rsid w:val="00994F28"/>
    <w:rsid w:val="009A027D"/>
    <w:rsid w:val="009A075B"/>
    <w:rsid w:val="009A14B5"/>
    <w:rsid w:val="009A3283"/>
    <w:rsid w:val="009A3601"/>
    <w:rsid w:val="009A74C5"/>
    <w:rsid w:val="009B4305"/>
    <w:rsid w:val="009B48C3"/>
    <w:rsid w:val="009B5626"/>
    <w:rsid w:val="009B6BCC"/>
    <w:rsid w:val="009C3728"/>
    <w:rsid w:val="009C7404"/>
    <w:rsid w:val="009D298D"/>
    <w:rsid w:val="009D5436"/>
    <w:rsid w:val="009D73C2"/>
    <w:rsid w:val="009E0E00"/>
    <w:rsid w:val="009E19C4"/>
    <w:rsid w:val="009E3FA0"/>
    <w:rsid w:val="009F25BF"/>
    <w:rsid w:val="009F7786"/>
    <w:rsid w:val="009F7F3D"/>
    <w:rsid w:val="00A00B28"/>
    <w:rsid w:val="00A057F1"/>
    <w:rsid w:val="00A13545"/>
    <w:rsid w:val="00A14560"/>
    <w:rsid w:val="00A1465B"/>
    <w:rsid w:val="00A15CC1"/>
    <w:rsid w:val="00A21071"/>
    <w:rsid w:val="00A2288E"/>
    <w:rsid w:val="00A24B15"/>
    <w:rsid w:val="00A25C6C"/>
    <w:rsid w:val="00A26A21"/>
    <w:rsid w:val="00A321D0"/>
    <w:rsid w:val="00A33303"/>
    <w:rsid w:val="00A33791"/>
    <w:rsid w:val="00A36A3D"/>
    <w:rsid w:val="00A4323C"/>
    <w:rsid w:val="00A47286"/>
    <w:rsid w:val="00A65850"/>
    <w:rsid w:val="00A66ACA"/>
    <w:rsid w:val="00A7273F"/>
    <w:rsid w:val="00A768A8"/>
    <w:rsid w:val="00A86839"/>
    <w:rsid w:val="00A90B36"/>
    <w:rsid w:val="00A91206"/>
    <w:rsid w:val="00A92BF2"/>
    <w:rsid w:val="00AA3D8E"/>
    <w:rsid w:val="00AA7A35"/>
    <w:rsid w:val="00AB1634"/>
    <w:rsid w:val="00AB3399"/>
    <w:rsid w:val="00AB4527"/>
    <w:rsid w:val="00AB6D08"/>
    <w:rsid w:val="00AC34FB"/>
    <w:rsid w:val="00AD0107"/>
    <w:rsid w:val="00AD061F"/>
    <w:rsid w:val="00AD1998"/>
    <w:rsid w:val="00AD32EB"/>
    <w:rsid w:val="00AD3B7F"/>
    <w:rsid w:val="00AE318E"/>
    <w:rsid w:val="00AE7996"/>
    <w:rsid w:val="00AF10A4"/>
    <w:rsid w:val="00AF15D5"/>
    <w:rsid w:val="00AF1EDE"/>
    <w:rsid w:val="00AF42ED"/>
    <w:rsid w:val="00AF7389"/>
    <w:rsid w:val="00B00974"/>
    <w:rsid w:val="00B0300F"/>
    <w:rsid w:val="00B04A84"/>
    <w:rsid w:val="00B05D2B"/>
    <w:rsid w:val="00B10BFA"/>
    <w:rsid w:val="00B128E7"/>
    <w:rsid w:val="00B138FB"/>
    <w:rsid w:val="00B16810"/>
    <w:rsid w:val="00B16A1D"/>
    <w:rsid w:val="00B30B2F"/>
    <w:rsid w:val="00B33195"/>
    <w:rsid w:val="00B424C9"/>
    <w:rsid w:val="00B44292"/>
    <w:rsid w:val="00B53883"/>
    <w:rsid w:val="00B5421A"/>
    <w:rsid w:val="00B5679B"/>
    <w:rsid w:val="00B82A65"/>
    <w:rsid w:val="00B82C08"/>
    <w:rsid w:val="00B91B36"/>
    <w:rsid w:val="00B94104"/>
    <w:rsid w:val="00BA1DCD"/>
    <w:rsid w:val="00BA5693"/>
    <w:rsid w:val="00BC3EBB"/>
    <w:rsid w:val="00BC4D78"/>
    <w:rsid w:val="00BC7036"/>
    <w:rsid w:val="00BC760F"/>
    <w:rsid w:val="00BC79A0"/>
    <w:rsid w:val="00BD3E6D"/>
    <w:rsid w:val="00BD5973"/>
    <w:rsid w:val="00BE2AE2"/>
    <w:rsid w:val="00BE4591"/>
    <w:rsid w:val="00BF35FB"/>
    <w:rsid w:val="00BF5D4D"/>
    <w:rsid w:val="00BF7BBD"/>
    <w:rsid w:val="00C0272F"/>
    <w:rsid w:val="00C03A8C"/>
    <w:rsid w:val="00C13109"/>
    <w:rsid w:val="00C13D46"/>
    <w:rsid w:val="00C1401F"/>
    <w:rsid w:val="00C14549"/>
    <w:rsid w:val="00C22A9D"/>
    <w:rsid w:val="00C2562F"/>
    <w:rsid w:val="00C3087D"/>
    <w:rsid w:val="00C31A13"/>
    <w:rsid w:val="00C3241F"/>
    <w:rsid w:val="00C32A5B"/>
    <w:rsid w:val="00C35813"/>
    <w:rsid w:val="00C36AAC"/>
    <w:rsid w:val="00C701A6"/>
    <w:rsid w:val="00C7208D"/>
    <w:rsid w:val="00C770BE"/>
    <w:rsid w:val="00C83DD6"/>
    <w:rsid w:val="00C850CD"/>
    <w:rsid w:val="00C8614D"/>
    <w:rsid w:val="00C9211B"/>
    <w:rsid w:val="00C96049"/>
    <w:rsid w:val="00CA4087"/>
    <w:rsid w:val="00CB28AF"/>
    <w:rsid w:val="00CB7473"/>
    <w:rsid w:val="00CC0F0B"/>
    <w:rsid w:val="00CC1642"/>
    <w:rsid w:val="00CC1F05"/>
    <w:rsid w:val="00CC2EFD"/>
    <w:rsid w:val="00CC311B"/>
    <w:rsid w:val="00CC3832"/>
    <w:rsid w:val="00CD214A"/>
    <w:rsid w:val="00CE2E0F"/>
    <w:rsid w:val="00CF6AD2"/>
    <w:rsid w:val="00D017E4"/>
    <w:rsid w:val="00D02140"/>
    <w:rsid w:val="00D056BD"/>
    <w:rsid w:val="00D11205"/>
    <w:rsid w:val="00D13B97"/>
    <w:rsid w:val="00D165F4"/>
    <w:rsid w:val="00D2291D"/>
    <w:rsid w:val="00D23C95"/>
    <w:rsid w:val="00D279CD"/>
    <w:rsid w:val="00D3268D"/>
    <w:rsid w:val="00D3340A"/>
    <w:rsid w:val="00D33C5F"/>
    <w:rsid w:val="00D45E9F"/>
    <w:rsid w:val="00D469D3"/>
    <w:rsid w:val="00D46CAE"/>
    <w:rsid w:val="00D53164"/>
    <w:rsid w:val="00D5471D"/>
    <w:rsid w:val="00D55CC3"/>
    <w:rsid w:val="00D6079D"/>
    <w:rsid w:val="00D60C61"/>
    <w:rsid w:val="00D60DBC"/>
    <w:rsid w:val="00D62DF4"/>
    <w:rsid w:val="00D67611"/>
    <w:rsid w:val="00D7210F"/>
    <w:rsid w:val="00D7685B"/>
    <w:rsid w:val="00D8061E"/>
    <w:rsid w:val="00D84051"/>
    <w:rsid w:val="00D84A42"/>
    <w:rsid w:val="00D86BA7"/>
    <w:rsid w:val="00D91798"/>
    <w:rsid w:val="00DA1DDD"/>
    <w:rsid w:val="00DA40CD"/>
    <w:rsid w:val="00DA4426"/>
    <w:rsid w:val="00DA6A8E"/>
    <w:rsid w:val="00DB2843"/>
    <w:rsid w:val="00DB5A9F"/>
    <w:rsid w:val="00DB5E62"/>
    <w:rsid w:val="00DC0AC7"/>
    <w:rsid w:val="00DC5ECE"/>
    <w:rsid w:val="00DC5F7C"/>
    <w:rsid w:val="00DE31F1"/>
    <w:rsid w:val="00DE593E"/>
    <w:rsid w:val="00DF6113"/>
    <w:rsid w:val="00E0022D"/>
    <w:rsid w:val="00E13414"/>
    <w:rsid w:val="00E21F48"/>
    <w:rsid w:val="00E221A3"/>
    <w:rsid w:val="00E26331"/>
    <w:rsid w:val="00E31D4B"/>
    <w:rsid w:val="00E33EBD"/>
    <w:rsid w:val="00E40455"/>
    <w:rsid w:val="00E412B1"/>
    <w:rsid w:val="00E45738"/>
    <w:rsid w:val="00E476B0"/>
    <w:rsid w:val="00E51136"/>
    <w:rsid w:val="00E5148F"/>
    <w:rsid w:val="00E54DF0"/>
    <w:rsid w:val="00E6055F"/>
    <w:rsid w:val="00E65DD6"/>
    <w:rsid w:val="00E76105"/>
    <w:rsid w:val="00E7737A"/>
    <w:rsid w:val="00E84EFC"/>
    <w:rsid w:val="00E87DBF"/>
    <w:rsid w:val="00E900B2"/>
    <w:rsid w:val="00E9094E"/>
    <w:rsid w:val="00E93B39"/>
    <w:rsid w:val="00E9583C"/>
    <w:rsid w:val="00E958A8"/>
    <w:rsid w:val="00E976B7"/>
    <w:rsid w:val="00EA0288"/>
    <w:rsid w:val="00EA335C"/>
    <w:rsid w:val="00EB15BD"/>
    <w:rsid w:val="00EB261F"/>
    <w:rsid w:val="00EB2EAD"/>
    <w:rsid w:val="00EB7265"/>
    <w:rsid w:val="00EC718A"/>
    <w:rsid w:val="00ED16A5"/>
    <w:rsid w:val="00ED4EE2"/>
    <w:rsid w:val="00ED68F5"/>
    <w:rsid w:val="00EE24B3"/>
    <w:rsid w:val="00EE3438"/>
    <w:rsid w:val="00EE3B05"/>
    <w:rsid w:val="00EE43E9"/>
    <w:rsid w:val="00EE5793"/>
    <w:rsid w:val="00EE5E24"/>
    <w:rsid w:val="00EF19DF"/>
    <w:rsid w:val="00EF2C5D"/>
    <w:rsid w:val="00EF3EAB"/>
    <w:rsid w:val="00EF5250"/>
    <w:rsid w:val="00EF5A63"/>
    <w:rsid w:val="00F00371"/>
    <w:rsid w:val="00F013F8"/>
    <w:rsid w:val="00F0417B"/>
    <w:rsid w:val="00F072A5"/>
    <w:rsid w:val="00F1310B"/>
    <w:rsid w:val="00F20760"/>
    <w:rsid w:val="00F21A77"/>
    <w:rsid w:val="00F23F4E"/>
    <w:rsid w:val="00F23F70"/>
    <w:rsid w:val="00F332C6"/>
    <w:rsid w:val="00F346CE"/>
    <w:rsid w:val="00F365CD"/>
    <w:rsid w:val="00F41839"/>
    <w:rsid w:val="00F454E6"/>
    <w:rsid w:val="00F50092"/>
    <w:rsid w:val="00F516FE"/>
    <w:rsid w:val="00F5190A"/>
    <w:rsid w:val="00F52639"/>
    <w:rsid w:val="00F54F6F"/>
    <w:rsid w:val="00F57E10"/>
    <w:rsid w:val="00F625ED"/>
    <w:rsid w:val="00F6295D"/>
    <w:rsid w:val="00F6466F"/>
    <w:rsid w:val="00F67416"/>
    <w:rsid w:val="00F6749F"/>
    <w:rsid w:val="00F71319"/>
    <w:rsid w:val="00F72E49"/>
    <w:rsid w:val="00F74F61"/>
    <w:rsid w:val="00F83CE1"/>
    <w:rsid w:val="00F85762"/>
    <w:rsid w:val="00F86BE8"/>
    <w:rsid w:val="00F91572"/>
    <w:rsid w:val="00F9247F"/>
    <w:rsid w:val="00FA173A"/>
    <w:rsid w:val="00FA319D"/>
    <w:rsid w:val="00FA42CD"/>
    <w:rsid w:val="00FA7F2C"/>
    <w:rsid w:val="00FB1256"/>
    <w:rsid w:val="00FB1FAF"/>
    <w:rsid w:val="00FB2E1F"/>
    <w:rsid w:val="00FB516E"/>
    <w:rsid w:val="00FB6818"/>
    <w:rsid w:val="00FB69A8"/>
    <w:rsid w:val="00FD004C"/>
    <w:rsid w:val="00FE0B55"/>
    <w:rsid w:val="00FE622A"/>
    <w:rsid w:val="00FF568B"/>
    <w:rsid w:val="00FF6C35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6B746"/>
  <w15:chartTrackingRefBased/>
  <w15:docId w15:val="{1660A842-F69A-4740-A083-22608F4F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12B7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23A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23A46"/>
  </w:style>
  <w:style w:type="paragraph" w:styleId="a7">
    <w:name w:val="footer"/>
    <w:basedOn w:val="a"/>
    <w:link w:val="a8"/>
    <w:uiPriority w:val="99"/>
    <w:unhideWhenUsed/>
    <w:rsid w:val="00923A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23A46"/>
  </w:style>
  <w:style w:type="paragraph" w:styleId="a9">
    <w:name w:val="Balloon Text"/>
    <w:basedOn w:val="a"/>
    <w:link w:val="aa"/>
    <w:uiPriority w:val="99"/>
    <w:semiHidden/>
    <w:unhideWhenUsed/>
    <w:rsid w:val="00C324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3241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50CD"/>
    <w:pPr>
      <w:ind w:leftChars="400" w:left="840"/>
    </w:pPr>
  </w:style>
  <w:style w:type="paragraph" w:styleId="ac">
    <w:name w:val="Date"/>
    <w:basedOn w:val="a"/>
    <w:next w:val="a"/>
    <w:link w:val="ad"/>
    <w:uiPriority w:val="99"/>
    <w:semiHidden/>
    <w:unhideWhenUsed/>
    <w:rsid w:val="00AD32EB"/>
  </w:style>
  <w:style w:type="character" w:customStyle="1" w:styleId="ad">
    <w:name w:val="日付 (文字)"/>
    <w:basedOn w:val="a0"/>
    <w:link w:val="ac"/>
    <w:uiPriority w:val="99"/>
    <w:semiHidden/>
    <w:rsid w:val="00AD32EB"/>
  </w:style>
  <w:style w:type="paragraph" w:styleId="ae">
    <w:name w:val="No Spacing"/>
    <w:link w:val="af"/>
    <w:uiPriority w:val="1"/>
    <w:qFormat/>
    <w:rsid w:val="00A15CC1"/>
    <w:rPr>
      <w:kern w:val="0"/>
      <w:sz w:val="22"/>
    </w:rPr>
  </w:style>
  <w:style w:type="character" w:customStyle="1" w:styleId="af">
    <w:name w:val="行間詰め (文字)"/>
    <w:basedOn w:val="a0"/>
    <w:link w:val="ae"/>
    <w:uiPriority w:val="1"/>
    <w:rsid w:val="00A15CC1"/>
    <w:rPr>
      <w:kern w:val="0"/>
      <w:sz w:val="22"/>
    </w:rPr>
  </w:style>
  <w:style w:type="character" w:styleId="af0">
    <w:name w:val="Strong"/>
    <w:basedOn w:val="a0"/>
    <w:uiPriority w:val="22"/>
    <w:qFormat/>
    <w:rsid w:val="00572FCA"/>
    <w:rPr>
      <w:b/>
      <w:bCs/>
    </w:rPr>
  </w:style>
  <w:style w:type="paragraph" w:styleId="Web">
    <w:name w:val="Normal (Web)"/>
    <w:basedOn w:val="a"/>
    <w:uiPriority w:val="99"/>
    <w:unhideWhenUsed/>
    <w:rsid w:val="005D1D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1">
    <w:name w:val="Unresolved Mention"/>
    <w:basedOn w:val="a0"/>
    <w:uiPriority w:val="99"/>
    <w:semiHidden/>
    <w:unhideWhenUsed/>
    <w:rsid w:val="000C39A5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3D2C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y@hacsw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ntry@hacsw.or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55DB-2187-4D21-876F-A96C3A7C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soudansien</dc:creator>
  <cp:keywords/>
  <dc:description/>
  <cp:lastModifiedBy>bousai</cp:lastModifiedBy>
  <cp:revision>3</cp:revision>
  <cp:lastPrinted>2023-11-03T05:33:00Z</cp:lastPrinted>
  <dcterms:created xsi:type="dcterms:W3CDTF">2023-11-03T05:41:00Z</dcterms:created>
  <dcterms:modified xsi:type="dcterms:W3CDTF">2023-11-03T05:41:00Z</dcterms:modified>
</cp:coreProperties>
</file>